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9A9" w:rsidRDefault="00B549A9" w:rsidP="00B549A9">
      <w:pPr>
        <w:pStyle w:val="Heading1"/>
      </w:pPr>
      <w:r>
        <w:t>A</w:t>
      </w:r>
      <w:r w:rsidRPr="00B549A9">
        <w:t xml:space="preserve">sking for directions and making travel arrangements. </w:t>
      </w:r>
    </w:p>
    <w:p w:rsidR="00B549A9" w:rsidRDefault="00B549A9" w:rsidP="00B549A9"/>
    <w:p w:rsidR="001A1D69" w:rsidRPr="001A1D69" w:rsidRDefault="001A1D69" w:rsidP="001A1D69">
      <w:pPr>
        <w:rPr>
          <w:sz w:val="24"/>
          <w:szCs w:val="24"/>
        </w:rPr>
      </w:pPr>
      <w:r w:rsidRPr="001A1D69">
        <w:rPr>
          <w:sz w:val="24"/>
          <w:szCs w:val="24"/>
        </w:rPr>
        <w:t>You can start by saying a polite "Excuse me." or a friendly "Hi!" or "Hello!"</w:t>
      </w:r>
    </w:p>
    <w:p w:rsidR="001A1D69" w:rsidRDefault="001A1D69" w:rsidP="001A1D6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31750</wp:posOffset>
                </wp:positionV>
                <wp:extent cx="1828800" cy="876300"/>
                <wp:effectExtent l="19050" t="19050" r="19050" b="133350"/>
                <wp:wrapNone/>
                <wp:docPr id="2" name="Oval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76300"/>
                        </a:xfrm>
                        <a:prstGeom prst="wedgeEllipseCallou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1D69" w:rsidRPr="001A1D69" w:rsidRDefault="001A1D69" w:rsidP="001A1D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A1D69">
                              <w:rPr>
                                <w:b/>
                              </w:rPr>
                              <w:t>Hello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2" o:spid="_x0000_s1026" type="#_x0000_t63" style="position:absolute;margin-left:0;margin-top:2.5pt;width:2in;height:69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" adj="6300,24300" fillcolor="#76dbf4 [3214]" strokecolor="#76dbf4 [3214]" strokeweight="1.25pt">
                <v:stroke endcap="round"/>
                <v:textbox>
                  <w:txbxContent>
                    <w:p w:rsidR="001A1D69" w:rsidRPr="001A1D69" w:rsidRDefault="001A1D69" w:rsidP="001A1D69">
                      <w:pPr>
                        <w:jc w:val="center"/>
                        <w:rPr>
                          <w:b/>
                        </w:rPr>
                      </w:pPr>
                      <w:r w:rsidRPr="001A1D69">
                        <w:rPr>
                          <w:b/>
                        </w:rPr>
                        <w:t>Hello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1D69" w:rsidRDefault="001A1D69" w:rsidP="001A1D69">
      <w:pPr>
        <w:rPr>
          <w:sz w:val="24"/>
          <w:szCs w:val="24"/>
        </w:rPr>
      </w:pPr>
    </w:p>
    <w:p w:rsidR="001A1D69" w:rsidRDefault="001A1D69" w:rsidP="001A1D69">
      <w:pPr>
        <w:rPr>
          <w:sz w:val="24"/>
          <w:szCs w:val="24"/>
        </w:rPr>
      </w:pPr>
    </w:p>
    <w:p w:rsidR="001A1D69" w:rsidRPr="001A1D69" w:rsidRDefault="001A1D69" w:rsidP="001A1D69">
      <w:pPr>
        <w:rPr>
          <w:sz w:val="24"/>
          <w:szCs w:val="24"/>
        </w:rPr>
      </w:pPr>
    </w:p>
    <w:p w:rsidR="001A1D69" w:rsidRPr="001A1D69" w:rsidRDefault="001A1D69" w:rsidP="001A1D69">
      <w:pPr>
        <w:rPr>
          <w:sz w:val="24"/>
          <w:szCs w:val="24"/>
        </w:rPr>
      </w:pPr>
    </w:p>
    <w:p w:rsidR="001A1D69" w:rsidRPr="001A1D69" w:rsidRDefault="001A1D69" w:rsidP="001A1D69">
      <w:pPr>
        <w:rPr>
          <w:sz w:val="24"/>
          <w:szCs w:val="24"/>
        </w:rPr>
      </w:pPr>
      <w:r w:rsidRPr="001A1D69">
        <w:rPr>
          <w:b/>
          <w:bCs/>
          <w:sz w:val="24"/>
          <w:szCs w:val="24"/>
        </w:rPr>
        <w:t>Looking for specific places</w:t>
      </w:r>
    </w:p>
    <w:p w:rsidR="001A1D69" w:rsidRPr="001A1D69" w:rsidRDefault="001A1D69" w:rsidP="001A1D69">
      <w:pPr>
        <w:rPr>
          <w:sz w:val="24"/>
          <w:szCs w:val="24"/>
        </w:rPr>
      </w:pPr>
      <w:r w:rsidRPr="001A1D69">
        <w:rPr>
          <w:sz w:val="24"/>
          <w:szCs w:val="24"/>
        </w:rPr>
        <w:t>• </w:t>
      </w:r>
      <w:r w:rsidRPr="001A1D69">
        <w:rPr>
          <w:b/>
          <w:bCs/>
          <w:i/>
          <w:iCs/>
          <w:sz w:val="24"/>
          <w:szCs w:val="24"/>
        </w:rPr>
        <w:t>I'm looking for </w:t>
      </w:r>
      <w:r w:rsidRPr="001A1D69">
        <w:rPr>
          <w:i/>
          <w:iCs/>
          <w:sz w:val="24"/>
          <w:szCs w:val="24"/>
        </w:rPr>
        <w:t>the Museum of Natural History.</w:t>
      </w:r>
      <w:r w:rsidRPr="001A1D69">
        <w:rPr>
          <w:b/>
          <w:bCs/>
          <w:i/>
          <w:iCs/>
          <w:sz w:val="24"/>
          <w:szCs w:val="24"/>
        </w:rPr>
        <w:t> Do you know how to get there?</w:t>
      </w:r>
      <w:r w:rsidRPr="001A1D69">
        <w:rPr>
          <w:sz w:val="24"/>
          <w:szCs w:val="24"/>
        </w:rPr>
        <w:br/>
        <w:t>• </w:t>
      </w:r>
      <w:r w:rsidRPr="001A1D69">
        <w:rPr>
          <w:b/>
          <w:bCs/>
          <w:i/>
          <w:iCs/>
          <w:sz w:val="24"/>
          <w:szCs w:val="24"/>
        </w:rPr>
        <w:t>Do you know where the nearest</w:t>
      </w:r>
      <w:r w:rsidRPr="001A1D69">
        <w:rPr>
          <w:i/>
          <w:iCs/>
          <w:sz w:val="24"/>
          <w:szCs w:val="24"/>
        </w:rPr>
        <w:t> McDonald's</w:t>
      </w:r>
      <w:r w:rsidRPr="001A1D69">
        <w:rPr>
          <w:b/>
          <w:bCs/>
          <w:i/>
          <w:iCs/>
          <w:sz w:val="24"/>
          <w:szCs w:val="24"/>
        </w:rPr>
        <w:t> is?</w:t>
      </w:r>
      <w:r w:rsidRPr="001A1D69">
        <w:rPr>
          <w:sz w:val="24"/>
          <w:szCs w:val="24"/>
        </w:rPr>
        <w:br/>
        <w:t>• </w:t>
      </w:r>
      <w:r w:rsidRPr="001A1D69">
        <w:rPr>
          <w:b/>
          <w:bCs/>
          <w:i/>
          <w:iCs/>
          <w:sz w:val="24"/>
          <w:szCs w:val="24"/>
        </w:rPr>
        <w:t>How do I get to </w:t>
      </w:r>
      <w:r w:rsidRPr="001A1D69">
        <w:rPr>
          <w:i/>
          <w:iCs/>
          <w:sz w:val="24"/>
          <w:szCs w:val="24"/>
        </w:rPr>
        <w:t>the Van Gogh Museum</w:t>
      </w:r>
      <w:r w:rsidRPr="001A1D69">
        <w:rPr>
          <w:b/>
          <w:bCs/>
          <w:i/>
          <w:iCs/>
          <w:sz w:val="24"/>
          <w:szCs w:val="24"/>
        </w:rPr>
        <w:t> from here?</w:t>
      </w:r>
      <w:r w:rsidRPr="001A1D69">
        <w:rPr>
          <w:sz w:val="24"/>
          <w:szCs w:val="24"/>
        </w:rPr>
        <w:br/>
        <w:t>• </w:t>
      </w:r>
      <w:r w:rsidRPr="001A1D69">
        <w:rPr>
          <w:b/>
          <w:bCs/>
          <w:i/>
          <w:iCs/>
          <w:sz w:val="24"/>
          <w:szCs w:val="24"/>
        </w:rPr>
        <w:t>Can you tell me the way to</w:t>
      </w:r>
      <w:r w:rsidRPr="001A1D69">
        <w:rPr>
          <w:i/>
          <w:iCs/>
          <w:sz w:val="24"/>
          <w:szCs w:val="24"/>
        </w:rPr>
        <w:t> The Louvre</w:t>
      </w:r>
      <w:r w:rsidRPr="001A1D69">
        <w:rPr>
          <w:b/>
          <w:bCs/>
          <w:i/>
          <w:iCs/>
          <w:sz w:val="24"/>
          <w:szCs w:val="24"/>
        </w:rPr>
        <w:t>?</w:t>
      </w:r>
    </w:p>
    <w:p w:rsidR="001A1D69" w:rsidRPr="001A1D69" w:rsidRDefault="001A1D69" w:rsidP="001A1D69">
      <w:pPr>
        <w:rPr>
          <w:b/>
          <w:bCs/>
          <w:sz w:val="24"/>
          <w:szCs w:val="24"/>
        </w:rPr>
      </w:pPr>
      <w:r w:rsidRPr="001A1D69">
        <w:rPr>
          <w:b/>
          <w:bCs/>
          <w:sz w:val="24"/>
          <w:szCs w:val="24"/>
        </w:rPr>
        <w:t>Looking for general places</w:t>
      </w:r>
      <w:r w:rsidRPr="001A1D69">
        <w:rPr>
          <w:b/>
          <w:bCs/>
          <w:sz w:val="24"/>
          <w:szCs w:val="24"/>
        </w:rPr>
        <w:br/>
        <w:t> </w:t>
      </w:r>
    </w:p>
    <w:p w:rsidR="001A1D69" w:rsidRPr="001A1D69" w:rsidRDefault="001A1D69" w:rsidP="001A1D69">
      <w:pPr>
        <w:rPr>
          <w:sz w:val="24"/>
          <w:szCs w:val="24"/>
        </w:rPr>
      </w:pPr>
      <w:r w:rsidRPr="001A1D69">
        <w:rPr>
          <w:sz w:val="24"/>
          <w:szCs w:val="24"/>
        </w:rPr>
        <w:t>• </w:t>
      </w:r>
      <w:r w:rsidRPr="001A1D69">
        <w:rPr>
          <w:b/>
          <w:bCs/>
          <w:i/>
          <w:iCs/>
          <w:sz w:val="24"/>
          <w:szCs w:val="24"/>
        </w:rPr>
        <w:t>I'm looking for a nice place to </w:t>
      </w:r>
      <w:r w:rsidRPr="001A1D69">
        <w:rPr>
          <w:i/>
          <w:iCs/>
          <w:sz w:val="24"/>
          <w:szCs w:val="24"/>
        </w:rPr>
        <w:t>have coffee</w:t>
      </w:r>
      <w:r w:rsidRPr="001A1D69">
        <w:rPr>
          <w:b/>
          <w:bCs/>
          <w:i/>
          <w:iCs/>
          <w:sz w:val="24"/>
          <w:szCs w:val="24"/>
        </w:rPr>
        <w:t>. Do you know of a cafe nearby?</w:t>
      </w:r>
      <w:r w:rsidRPr="001A1D69">
        <w:rPr>
          <w:sz w:val="24"/>
          <w:szCs w:val="24"/>
        </w:rPr>
        <w:br/>
        <w:t>• </w:t>
      </w:r>
      <w:r w:rsidRPr="001A1D69">
        <w:rPr>
          <w:b/>
          <w:bCs/>
          <w:i/>
          <w:iCs/>
          <w:sz w:val="24"/>
          <w:szCs w:val="24"/>
        </w:rPr>
        <w:t>Can you point me to the nearest </w:t>
      </w:r>
      <w:r w:rsidRPr="001A1D69">
        <w:rPr>
          <w:i/>
          <w:iCs/>
          <w:sz w:val="24"/>
          <w:szCs w:val="24"/>
        </w:rPr>
        <w:t>gas station</w:t>
      </w:r>
      <w:r w:rsidRPr="001A1D69">
        <w:rPr>
          <w:b/>
          <w:bCs/>
          <w:i/>
          <w:iCs/>
          <w:sz w:val="24"/>
          <w:szCs w:val="24"/>
        </w:rPr>
        <w:t>?</w:t>
      </w:r>
      <w:r w:rsidRPr="001A1D69">
        <w:rPr>
          <w:sz w:val="24"/>
          <w:szCs w:val="24"/>
        </w:rPr>
        <w:br/>
        <w:t>• </w:t>
      </w:r>
      <w:r w:rsidRPr="001A1D69">
        <w:rPr>
          <w:b/>
          <w:bCs/>
          <w:i/>
          <w:iCs/>
          <w:sz w:val="24"/>
          <w:szCs w:val="24"/>
        </w:rPr>
        <w:t>Can you give me quick directions to the nearest </w:t>
      </w:r>
      <w:r w:rsidRPr="001A1D69">
        <w:rPr>
          <w:i/>
          <w:iCs/>
          <w:sz w:val="24"/>
          <w:szCs w:val="24"/>
        </w:rPr>
        <w:t>shopping mall?</w:t>
      </w:r>
      <w:r w:rsidRPr="001A1D69">
        <w:rPr>
          <w:sz w:val="24"/>
          <w:szCs w:val="24"/>
        </w:rPr>
        <w:br/>
        <w:t>• </w:t>
      </w:r>
      <w:r w:rsidRPr="001A1D69">
        <w:rPr>
          <w:b/>
          <w:bCs/>
          <w:i/>
          <w:iCs/>
          <w:sz w:val="24"/>
          <w:szCs w:val="24"/>
        </w:rPr>
        <w:t>Is there a </w:t>
      </w:r>
      <w:r w:rsidRPr="001A1D69">
        <w:rPr>
          <w:i/>
          <w:iCs/>
          <w:sz w:val="24"/>
          <w:szCs w:val="24"/>
        </w:rPr>
        <w:t>Chinese restaurant</w:t>
      </w:r>
      <w:r w:rsidRPr="001A1D69">
        <w:rPr>
          <w:b/>
          <w:bCs/>
          <w:i/>
          <w:iCs/>
          <w:sz w:val="24"/>
          <w:szCs w:val="24"/>
        </w:rPr>
        <w:t> near here?</w:t>
      </w:r>
    </w:p>
    <w:p w:rsidR="001A1D69" w:rsidRPr="001A1D69" w:rsidRDefault="001A1D69" w:rsidP="001A1D69">
      <w:pPr>
        <w:rPr>
          <w:b/>
          <w:bCs/>
          <w:sz w:val="24"/>
          <w:szCs w:val="24"/>
        </w:rPr>
      </w:pPr>
      <w:r w:rsidRPr="001A1D69">
        <w:rPr>
          <w:b/>
          <w:bCs/>
          <w:sz w:val="24"/>
          <w:szCs w:val="24"/>
        </w:rPr>
        <w:t>Asking for more information</w:t>
      </w:r>
    </w:p>
    <w:p w:rsidR="001A1D69" w:rsidRPr="001A1D69" w:rsidRDefault="001A1D69" w:rsidP="001A1D69">
      <w:pPr>
        <w:rPr>
          <w:b/>
          <w:bCs/>
          <w:sz w:val="24"/>
          <w:szCs w:val="24"/>
        </w:rPr>
      </w:pPr>
      <w:r w:rsidRPr="001A1D69">
        <w:rPr>
          <w:b/>
          <w:bCs/>
          <w:sz w:val="24"/>
          <w:szCs w:val="24"/>
        </w:rPr>
        <w:br/>
        <w:t>• </w:t>
      </w:r>
      <w:r w:rsidRPr="001A1D69">
        <w:rPr>
          <w:b/>
          <w:bCs/>
          <w:i/>
          <w:iCs/>
          <w:sz w:val="24"/>
          <w:szCs w:val="24"/>
        </w:rPr>
        <w:t>Is it far?</w:t>
      </w:r>
    </w:p>
    <w:p w:rsidR="001A1D69" w:rsidRPr="001A1D69" w:rsidRDefault="001A1D69" w:rsidP="001A1D69">
      <w:pPr>
        <w:rPr>
          <w:sz w:val="24"/>
          <w:szCs w:val="24"/>
        </w:rPr>
      </w:pPr>
      <w:r w:rsidRPr="001A1D69">
        <w:rPr>
          <w:sz w:val="24"/>
          <w:szCs w:val="24"/>
        </w:rPr>
        <w:t>• </w:t>
      </w:r>
      <w:r w:rsidRPr="001A1D69">
        <w:rPr>
          <w:b/>
          <w:bCs/>
          <w:i/>
          <w:iCs/>
          <w:sz w:val="24"/>
          <w:szCs w:val="24"/>
        </w:rPr>
        <w:t>How far</w:t>
      </w:r>
      <w:r w:rsidRPr="001A1D69">
        <w:rPr>
          <w:i/>
          <w:iCs/>
          <w:sz w:val="24"/>
          <w:szCs w:val="24"/>
        </w:rPr>
        <w:t> is the bus station</w:t>
      </w:r>
      <w:r w:rsidRPr="001A1D69">
        <w:rPr>
          <w:b/>
          <w:bCs/>
          <w:i/>
          <w:iCs/>
          <w:sz w:val="24"/>
          <w:szCs w:val="24"/>
        </w:rPr>
        <w:t> from here?</w:t>
      </w:r>
      <w:r w:rsidRPr="001A1D69">
        <w:rPr>
          <w:i/>
          <w:iCs/>
          <w:sz w:val="24"/>
          <w:szCs w:val="24"/>
        </w:rPr>
        <w:br/>
      </w:r>
      <w:r w:rsidRPr="001A1D69">
        <w:rPr>
          <w:sz w:val="24"/>
          <w:szCs w:val="24"/>
        </w:rPr>
        <w:t>• </w:t>
      </w:r>
      <w:r w:rsidRPr="001A1D69">
        <w:rPr>
          <w:i/>
          <w:iCs/>
          <w:sz w:val="24"/>
          <w:szCs w:val="24"/>
        </w:rPr>
        <w:t>Can I walk there or do I need to take the bus?</w:t>
      </w:r>
      <w:r w:rsidRPr="001A1D69">
        <w:rPr>
          <w:sz w:val="24"/>
          <w:szCs w:val="24"/>
        </w:rPr>
        <w:br/>
        <w:t>• </w:t>
      </w:r>
      <w:r w:rsidRPr="001A1D69">
        <w:rPr>
          <w:i/>
          <w:iCs/>
          <w:sz w:val="24"/>
          <w:szCs w:val="24"/>
        </w:rPr>
        <w:t>I think I’m lost. Where am I on this map?</w:t>
      </w:r>
    </w:p>
    <w:p w:rsidR="00B549A9" w:rsidRDefault="00B549A9" w:rsidP="00B549A9"/>
    <w:p w:rsidR="00A25766" w:rsidRDefault="003B3C96" w:rsidP="00B549A9">
      <w:r w:rsidRPr="003B3C96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9CCA8EE" wp14:editId="0B796BA2">
            <wp:simplePos x="0" y="0"/>
            <wp:positionH relativeFrom="column">
              <wp:posOffset>3629025</wp:posOffset>
            </wp:positionH>
            <wp:positionV relativeFrom="paragraph">
              <wp:posOffset>9525</wp:posOffset>
            </wp:positionV>
            <wp:extent cx="26193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4" name="Picture 4" descr="C:\Users\HP\Downloads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downlo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766" w:rsidRPr="00662EC6" w:rsidRDefault="00A25766" w:rsidP="00662EC6">
      <w:pPr>
        <w:pStyle w:val="Heading2"/>
      </w:pPr>
      <w:r w:rsidRPr="00662EC6">
        <w:t>How to Make Busine</w:t>
      </w:r>
      <w:r w:rsidR="00662EC6" w:rsidRPr="00662EC6">
        <w:t xml:space="preserve">ss Travel Arrangements </w:t>
      </w:r>
      <w:r w:rsidR="003B3C96" w:rsidRPr="00662EC6">
        <w:t>for</w:t>
      </w:r>
      <w:r w:rsidR="00662EC6" w:rsidRPr="00662EC6">
        <w:t xml:space="preserve"> You and company of friends/family or work related </w:t>
      </w:r>
    </w:p>
    <w:p w:rsidR="00662EC6" w:rsidRPr="00A25766" w:rsidRDefault="00662EC6" w:rsidP="00A25766">
      <w:pPr>
        <w:rPr>
          <w:b/>
          <w:bCs/>
        </w:rPr>
      </w:pPr>
    </w:p>
    <w:p w:rsidR="00A25766" w:rsidRDefault="00662EC6" w:rsidP="00B549A9">
      <w:r>
        <w:rPr>
          <w:noProof/>
        </w:rPr>
        <w:drawing>
          <wp:inline distT="0" distB="0" distL="0" distR="0" wp14:anchorId="20D47D1A" wp14:editId="12D005BF">
            <wp:extent cx="6105525" cy="4962525"/>
            <wp:effectExtent l="0" t="19050" r="28575" b="952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B549A9" w:rsidRDefault="00B549A9" w:rsidP="00B549A9"/>
    <w:p w:rsidR="00662EC6" w:rsidRDefault="00662EC6" w:rsidP="00B549A9"/>
    <w:p w:rsidR="00662EC6" w:rsidRDefault="00662EC6" w:rsidP="00B549A9"/>
    <w:p w:rsidR="00662EC6" w:rsidRDefault="00662EC6" w:rsidP="00B549A9"/>
    <w:p w:rsidR="00662EC6" w:rsidRPr="00597201" w:rsidRDefault="00597201" w:rsidP="00597201">
      <w:pPr>
        <w:pStyle w:val="Heading2"/>
      </w:pPr>
      <w:r w:rsidRPr="00597201">
        <w:lastRenderedPageBreak/>
        <w:t>Documents You Need when Traveling to Another Country.</w:t>
      </w:r>
    </w:p>
    <w:p w:rsidR="00597201" w:rsidRDefault="00597201" w:rsidP="00B549A9"/>
    <w:p w:rsidR="00597201" w:rsidRPr="00597201" w:rsidRDefault="00597201" w:rsidP="00597201">
      <w:pPr>
        <w:pStyle w:val="ListParagraph"/>
        <w:numPr>
          <w:ilvl w:val="0"/>
          <w:numId w:val="1"/>
        </w:numPr>
        <w:spacing w:line="360" w:lineRule="auto"/>
      </w:pPr>
      <w:r w:rsidRPr="00597201">
        <w:rPr>
          <w:bCs/>
        </w:rPr>
        <w:t>Personal identity documents: Passport, Travel Visa and National ID Card</w:t>
      </w:r>
    </w:p>
    <w:p w:rsidR="00597201" w:rsidRDefault="00597201" w:rsidP="00597201">
      <w:pPr>
        <w:pStyle w:val="ListParagraph"/>
        <w:numPr>
          <w:ilvl w:val="0"/>
          <w:numId w:val="1"/>
        </w:numPr>
        <w:spacing w:line="360" w:lineRule="auto"/>
      </w:pPr>
      <w:r>
        <w:t xml:space="preserve">Health documents e.g. yellow fever, covid-19 compliance certificate and any other compulsory certificate required by the country you’re travelling to. </w:t>
      </w:r>
    </w:p>
    <w:p w:rsidR="00597201" w:rsidRDefault="00597201" w:rsidP="00597201">
      <w:pPr>
        <w:pStyle w:val="ListParagraph"/>
        <w:numPr>
          <w:ilvl w:val="0"/>
          <w:numId w:val="1"/>
        </w:numPr>
        <w:spacing w:line="360" w:lineRule="auto"/>
      </w:pPr>
      <w:r w:rsidRPr="00597201">
        <w:rPr>
          <w:bCs/>
        </w:rPr>
        <w:t>Travel Itinerary Details: this includes</w:t>
      </w:r>
      <w:r w:rsidRPr="00597201">
        <w:rPr>
          <w:b/>
          <w:bCs/>
        </w:rPr>
        <w:t xml:space="preserve"> </w:t>
      </w:r>
      <w:r w:rsidRPr="00597201">
        <w:t>Flight ticket details, accommodation reservations, car rental confirmation,</w:t>
      </w:r>
    </w:p>
    <w:p w:rsidR="00597201" w:rsidRPr="00597201" w:rsidRDefault="00597201" w:rsidP="00597201">
      <w:pPr>
        <w:pStyle w:val="ListParagraph"/>
        <w:numPr>
          <w:ilvl w:val="0"/>
          <w:numId w:val="1"/>
        </w:numPr>
        <w:spacing w:line="360" w:lineRule="auto"/>
      </w:pPr>
      <w:r w:rsidRPr="00597201">
        <w:rPr>
          <w:bCs/>
        </w:rPr>
        <w:t>Medical and Travel Insurance Proof</w:t>
      </w:r>
    </w:p>
    <w:p w:rsidR="00662EC6" w:rsidRDefault="00662EC6" w:rsidP="00B549A9"/>
    <w:p w:rsidR="00B32EB6" w:rsidRDefault="00B32EB6" w:rsidP="00B549A9"/>
    <w:p w:rsidR="00B32EB6" w:rsidRDefault="00B32EB6" w:rsidP="00B549A9"/>
    <w:p w:rsidR="00072DF3" w:rsidRDefault="00B549A9" w:rsidP="00B549A9">
      <w:pPr>
        <w:pStyle w:val="Heading1"/>
      </w:pPr>
      <w:r>
        <w:t>R</w:t>
      </w:r>
      <w:r w:rsidRPr="00B549A9">
        <w:t>eading comprehension.</w:t>
      </w:r>
    </w:p>
    <w:p w:rsidR="008A6078" w:rsidRDefault="008A6078" w:rsidP="008A6078"/>
    <w:p w:rsidR="008A6078" w:rsidRPr="008A6078" w:rsidRDefault="008A6078" w:rsidP="008A6078">
      <w:pPr>
        <w:rPr>
          <w:sz w:val="28"/>
          <w:szCs w:val="24"/>
          <w:u w:val="single"/>
        </w:rPr>
      </w:pPr>
      <w:r>
        <w:rPr>
          <w:sz w:val="28"/>
          <w:szCs w:val="24"/>
          <w:u w:val="single"/>
        </w:rPr>
        <w:t xml:space="preserve">Dialogue </w:t>
      </w:r>
      <w:r w:rsidRPr="008A6078">
        <w:rPr>
          <w:sz w:val="28"/>
          <w:szCs w:val="24"/>
          <w:u w:val="single"/>
        </w:rPr>
        <w:t>1</w:t>
      </w:r>
      <w:bookmarkStart w:id="0" w:name="_GoBack"/>
      <w:bookmarkEnd w:id="0"/>
    </w:p>
    <w:p w:rsidR="008A6078" w:rsidRPr="008A6078" w:rsidRDefault="008A6078" w:rsidP="008A6078">
      <w:pPr>
        <w:rPr>
          <w:sz w:val="24"/>
          <w:szCs w:val="24"/>
        </w:rPr>
      </w:pPr>
      <w:r w:rsidRPr="008A6078">
        <w:rPr>
          <w:b/>
          <w:bCs/>
          <w:sz w:val="24"/>
          <w:szCs w:val="24"/>
        </w:rPr>
        <w:t>Situation:</w:t>
      </w:r>
      <w:r w:rsidRPr="008A6078">
        <w:rPr>
          <w:sz w:val="24"/>
          <w:szCs w:val="24"/>
        </w:rPr>
        <w:t> </w:t>
      </w:r>
      <w:r>
        <w:rPr>
          <w:sz w:val="24"/>
          <w:szCs w:val="24"/>
        </w:rPr>
        <w:t>John</w:t>
      </w:r>
      <w:r w:rsidRPr="008A6078">
        <w:rPr>
          <w:sz w:val="24"/>
          <w:szCs w:val="24"/>
        </w:rPr>
        <w:t xml:space="preserve">, </w:t>
      </w:r>
      <w:r>
        <w:rPr>
          <w:sz w:val="24"/>
          <w:szCs w:val="24"/>
        </w:rPr>
        <w:t>Christopher</w:t>
      </w:r>
      <w:r w:rsidRPr="008A6078">
        <w:rPr>
          <w:sz w:val="24"/>
          <w:szCs w:val="24"/>
        </w:rPr>
        <w:t xml:space="preserve"> and </w:t>
      </w:r>
      <w:r>
        <w:rPr>
          <w:sz w:val="24"/>
          <w:szCs w:val="24"/>
        </w:rPr>
        <w:t>Dorothy</w:t>
      </w:r>
      <w:r w:rsidRPr="008A6078">
        <w:rPr>
          <w:sz w:val="24"/>
          <w:szCs w:val="24"/>
        </w:rPr>
        <w:t xml:space="preserve"> discuss how to travel to the city from the university campus.</w:t>
      </w:r>
    </w:p>
    <w:p w:rsidR="008A6078" w:rsidRPr="008A6078" w:rsidRDefault="008A6078" w:rsidP="008A607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Dorothy</w:t>
      </w:r>
      <w:r w:rsidRPr="008A6078">
        <w:rPr>
          <w:b/>
          <w:bCs/>
          <w:sz w:val="24"/>
          <w:szCs w:val="24"/>
        </w:rPr>
        <w:t>: </w:t>
      </w:r>
      <w:r w:rsidRPr="008A6078">
        <w:rPr>
          <w:sz w:val="24"/>
          <w:szCs w:val="24"/>
        </w:rPr>
        <w:t xml:space="preserve">Good morning, </w:t>
      </w:r>
      <w:r>
        <w:rPr>
          <w:sz w:val="24"/>
          <w:szCs w:val="24"/>
        </w:rPr>
        <w:t>Christopher</w:t>
      </w:r>
      <w:r w:rsidRPr="008A6078">
        <w:rPr>
          <w:sz w:val="24"/>
          <w:szCs w:val="24"/>
        </w:rPr>
        <w:t>. </w:t>
      </w:r>
      <w:r w:rsidRPr="008A6078">
        <w:rPr>
          <w:sz w:val="24"/>
          <w:szCs w:val="24"/>
        </w:rPr>
        <w:br/>
      </w:r>
      <w:r>
        <w:rPr>
          <w:b/>
          <w:bCs/>
          <w:sz w:val="24"/>
          <w:szCs w:val="24"/>
        </w:rPr>
        <w:t>Christopher</w:t>
      </w:r>
      <w:r w:rsidRPr="008A6078">
        <w:rPr>
          <w:b/>
          <w:bCs/>
          <w:sz w:val="24"/>
          <w:szCs w:val="24"/>
        </w:rPr>
        <w:t>:</w:t>
      </w:r>
      <w:r w:rsidRPr="008A6078">
        <w:rPr>
          <w:sz w:val="24"/>
          <w:szCs w:val="24"/>
        </w:rPr>
        <w:t xml:space="preserve"> Good morning, </w:t>
      </w:r>
      <w:r>
        <w:rPr>
          <w:sz w:val="24"/>
          <w:szCs w:val="24"/>
        </w:rPr>
        <w:t>Dorothy</w:t>
      </w:r>
      <w:r w:rsidRPr="008A6078">
        <w:rPr>
          <w:sz w:val="24"/>
          <w:szCs w:val="24"/>
        </w:rPr>
        <w:t>. Are you going somewhere?</w:t>
      </w:r>
      <w:r w:rsidRPr="008A6078">
        <w:rPr>
          <w:sz w:val="24"/>
          <w:szCs w:val="24"/>
        </w:rPr>
        <w:br/>
      </w:r>
      <w:r>
        <w:rPr>
          <w:b/>
          <w:bCs/>
          <w:sz w:val="24"/>
          <w:szCs w:val="24"/>
        </w:rPr>
        <w:t>Dorothy</w:t>
      </w:r>
      <w:r w:rsidRPr="008A6078">
        <w:rPr>
          <w:b/>
          <w:bCs/>
          <w:sz w:val="24"/>
          <w:szCs w:val="24"/>
        </w:rPr>
        <w:t>:  </w:t>
      </w:r>
      <w:r w:rsidRPr="008A6078">
        <w:rPr>
          <w:sz w:val="24"/>
          <w:szCs w:val="24"/>
        </w:rPr>
        <w:t xml:space="preserve">Yes. I and </w:t>
      </w:r>
      <w:r>
        <w:rPr>
          <w:sz w:val="24"/>
          <w:szCs w:val="24"/>
        </w:rPr>
        <w:t xml:space="preserve">John </w:t>
      </w:r>
      <w:r w:rsidRPr="008A6078">
        <w:rPr>
          <w:sz w:val="24"/>
          <w:szCs w:val="24"/>
        </w:rPr>
        <w:t>are going to the city to do some shopping and have lunch.</w:t>
      </w:r>
      <w:r w:rsidRPr="008A6078">
        <w:rPr>
          <w:sz w:val="24"/>
          <w:szCs w:val="24"/>
        </w:rPr>
        <w:br/>
      </w:r>
      <w:r>
        <w:rPr>
          <w:b/>
          <w:bCs/>
          <w:sz w:val="24"/>
          <w:szCs w:val="24"/>
        </w:rPr>
        <w:t>Christopher</w:t>
      </w:r>
      <w:r w:rsidRPr="008A6078">
        <w:rPr>
          <w:b/>
          <w:bCs/>
          <w:sz w:val="24"/>
          <w:szCs w:val="24"/>
        </w:rPr>
        <w:t>: </w:t>
      </w:r>
      <w:r w:rsidRPr="008A6078">
        <w:rPr>
          <w:sz w:val="24"/>
          <w:szCs w:val="24"/>
        </w:rPr>
        <w:t>That sounds fun. How will you get there?</w:t>
      </w:r>
      <w:r w:rsidRPr="008A6078">
        <w:rPr>
          <w:sz w:val="24"/>
          <w:szCs w:val="24"/>
        </w:rPr>
        <w:br/>
      </w:r>
      <w:r>
        <w:rPr>
          <w:b/>
          <w:bCs/>
          <w:sz w:val="24"/>
          <w:szCs w:val="24"/>
        </w:rPr>
        <w:t>John</w:t>
      </w:r>
      <w:r w:rsidRPr="008A6078">
        <w:rPr>
          <w:b/>
          <w:bCs/>
          <w:sz w:val="24"/>
          <w:szCs w:val="24"/>
        </w:rPr>
        <w:t>:</w:t>
      </w:r>
      <w:r w:rsidRPr="008A6078">
        <w:rPr>
          <w:sz w:val="24"/>
          <w:szCs w:val="24"/>
        </w:rPr>
        <w:t xml:space="preserve"> I want to take the train, but </w:t>
      </w:r>
      <w:r>
        <w:rPr>
          <w:sz w:val="24"/>
          <w:szCs w:val="24"/>
        </w:rPr>
        <w:t>Dorothy</w:t>
      </w:r>
      <w:r w:rsidRPr="008A6078">
        <w:rPr>
          <w:sz w:val="24"/>
          <w:szCs w:val="24"/>
        </w:rPr>
        <w:t xml:space="preserve"> prefers to ride her bicycle.</w:t>
      </w:r>
      <w:r w:rsidRPr="008A6078">
        <w:rPr>
          <w:sz w:val="24"/>
          <w:szCs w:val="24"/>
        </w:rPr>
        <w:br/>
      </w:r>
      <w:r>
        <w:rPr>
          <w:b/>
          <w:bCs/>
          <w:sz w:val="24"/>
          <w:szCs w:val="24"/>
        </w:rPr>
        <w:t>Christopher</w:t>
      </w:r>
      <w:r w:rsidRPr="008A6078">
        <w:rPr>
          <w:b/>
          <w:bCs/>
          <w:sz w:val="24"/>
          <w:szCs w:val="24"/>
        </w:rPr>
        <w:t>: </w:t>
      </w:r>
      <w:r w:rsidRPr="008A6078">
        <w:rPr>
          <w:sz w:val="24"/>
          <w:szCs w:val="24"/>
        </w:rPr>
        <w:t xml:space="preserve">Don’t you like using the train, </w:t>
      </w:r>
      <w:r>
        <w:rPr>
          <w:sz w:val="24"/>
          <w:szCs w:val="24"/>
        </w:rPr>
        <w:t>Dorothy</w:t>
      </w:r>
      <w:r w:rsidRPr="008A6078">
        <w:rPr>
          <w:sz w:val="24"/>
          <w:szCs w:val="24"/>
        </w:rPr>
        <w:t>?</w:t>
      </w:r>
      <w:r w:rsidRPr="008A6078">
        <w:rPr>
          <w:sz w:val="24"/>
          <w:szCs w:val="24"/>
        </w:rPr>
        <w:br/>
      </w:r>
      <w:r>
        <w:rPr>
          <w:b/>
          <w:bCs/>
          <w:sz w:val="24"/>
          <w:szCs w:val="24"/>
        </w:rPr>
        <w:t>Dorothy</w:t>
      </w:r>
      <w:r w:rsidRPr="008A6078">
        <w:rPr>
          <w:b/>
          <w:bCs/>
          <w:sz w:val="24"/>
          <w:szCs w:val="24"/>
        </w:rPr>
        <w:t>: </w:t>
      </w:r>
      <w:r w:rsidRPr="008A6078">
        <w:rPr>
          <w:sz w:val="24"/>
          <w:szCs w:val="24"/>
        </w:rPr>
        <w:t>The train station is far away and riding my bicycle does not cost anything.</w:t>
      </w:r>
      <w:r w:rsidRPr="008A6078">
        <w:rPr>
          <w:sz w:val="24"/>
          <w:szCs w:val="24"/>
        </w:rPr>
        <w:br/>
      </w:r>
      <w:r>
        <w:rPr>
          <w:b/>
          <w:bCs/>
          <w:sz w:val="24"/>
          <w:szCs w:val="24"/>
        </w:rPr>
        <w:t>John</w:t>
      </w:r>
      <w:r w:rsidRPr="008A6078">
        <w:rPr>
          <w:b/>
          <w:bCs/>
          <w:sz w:val="24"/>
          <w:szCs w:val="24"/>
        </w:rPr>
        <w:t>: </w:t>
      </w:r>
      <w:r w:rsidRPr="008A6078">
        <w:rPr>
          <w:sz w:val="24"/>
          <w:szCs w:val="24"/>
        </w:rPr>
        <w:t xml:space="preserve">Ok. </w:t>
      </w:r>
      <w:r>
        <w:rPr>
          <w:sz w:val="24"/>
          <w:szCs w:val="24"/>
        </w:rPr>
        <w:t>Dorothy</w:t>
      </w:r>
      <w:r w:rsidRPr="008A6078">
        <w:rPr>
          <w:sz w:val="24"/>
          <w:szCs w:val="24"/>
        </w:rPr>
        <w:t>, why don’t we travel by bus, there is a bus stop just behind the university.</w:t>
      </w:r>
      <w:r w:rsidRPr="008A6078">
        <w:rPr>
          <w:sz w:val="24"/>
          <w:szCs w:val="24"/>
        </w:rPr>
        <w:br/>
      </w:r>
      <w:r>
        <w:rPr>
          <w:b/>
          <w:bCs/>
          <w:sz w:val="24"/>
          <w:szCs w:val="24"/>
        </w:rPr>
        <w:t>Dorothy</w:t>
      </w:r>
      <w:r w:rsidRPr="008A6078">
        <w:rPr>
          <w:b/>
          <w:bCs/>
          <w:sz w:val="24"/>
          <w:szCs w:val="24"/>
        </w:rPr>
        <w:t>: </w:t>
      </w:r>
      <w:r w:rsidRPr="008A6078">
        <w:rPr>
          <w:sz w:val="24"/>
          <w:szCs w:val="24"/>
        </w:rPr>
        <w:t xml:space="preserve">It might take longer. I think we will need to take two buses to the city </w:t>
      </w:r>
      <w:proofErr w:type="spellStart"/>
      <w:r w:rsidRPr="008A6078">
        <w:rPr>
          <w:sz w:val="24"/>
          <w:szCs w:val="24"/>
        </w:rPr>
        <w:t>centre</w:t>
      </w:r>
      <w:proofErr w:type="spellEnd"/>
      <w:r w:rsidRPr="008A6078">
        <w:rPr>
          <w:sz w:val="24"/>
          <w:szCs w:val="24"/>
        </w:rPr>
        <w:t>. </w:t>
      </w:r>
      <w:r w:rsidRPr="008A6078">
        <w:rPr>
          <w:sz w:val="24"/>
          <w:szCs w:val="24"/>
        </w:rPr>
        <w:br/>
      </w:r>
      <w:r>
        <w:rPr>
          <w:b/>
          <w:bCs/>
          <w:sz w:val="24"/>
          <w:szCs w:val="24"/>
        </w:rPr>
        <w:lastRenderedPageBreak/>
        <w:t>Christopher</w:t>
      </w:r>
      <w:r w:rsidRPr="008A6078">
        <w:rPr>
          <w:b/>
          <w:bCs/>
          <w:sz w:val="24"/>
          <w:szCs w:val="24"/>
        </w:rPr>
        <w:t>:</w:t>
      </w:r>
      <w:r w:rsidRPr="008A6078">
        <w:rPr>
          <w:sz w:val="24"/>
          <w:szCs w:val="24"/>
        </w:rPr>
        <w:t> </w:t>
      </w:r>
      <w:r>
        <w:rPr>
          <w:sz w:val="24"/>
          <w:szCs w:val="24"/>
        </w:rPr>
        <w:t>Dorothy</w:t>
      </w:r>
      <w:r w:rsidRPr="008A6078">
        <w:rPr>
          <w:sz w:val="24"/>
          <w:szCs w:val="24"/>
        </w:rPr>
        <w:t xml:space="preserve"> is right. There is not a direct bus into the city. Why don’t you use a taxi?</w:t>
      </w:r>
      <w:r w:rsidRPr="008A6078">
        <w:rPr>
          <w:sz w:val="24"/>
          <w:szCs w:val="24"/>
        </w:rPr>
        <w:br/>
      </w:r>
      <w:r>
        <w:rPr>
          <w:b/>
          <w:bCs/>
          <w:sz w:val="24"/>
          <w:szCs w:val="24"/>
        </w:rPr>
        <w:t>John</w:t>
      </w:r>
      <w:r w:rsidRPr="008A6078">
        <w:rPr>
          <w:b/>
          <w:bCs/>
          <w:sz w:val="24"/>
          <w:szCs w:val="24"/>
        </w:rPr>
        <w:t>:</w:t>
      </w:r>
      <w:r w:rsidRPr="008A6078">
        <w:rPr>
          <w:sz w:val="24"/>
          <w:szCs w:val="24"/>
        </w:rPr>
        <w:t> That will be quick, but expensive. Can you rollerblade?</w:t>
      </w:r>
      <w:r w:rsidRPr="008A6078">
        <w:rPr>
          <w:sz w:val="24"/>
          <w:szCs w:val="24"/>
        </w:rPr>
        <w:br/>
      </w:r>
      <w:r>
        <w:rPr>
          <w:b/>
          <w:bCs/>
          <w:sz w:val="24"/>
          <w:szCs w:val="24"/>
        </w:rPr>
        <w:t>Dorothy</w:t>
      </w:r>
      <w:r w:rsidRPr="008A6078">
        <w:rPr>
          <w:b/>
          <w:bCs/>
          <w:sz w:val="24"/>
          <w:szCs w:val="24"/>
        </w:rPr>
        <w:t>:</w:t>
      </w:r>
      <w:r w:rsidRPr="008A6078">
        <w:rPr>
          <w:sz w:val="24"/>
          <w:szCs w:val="24"/>
        </w:rPr>
        <w:t> I hope you don’t mean we should rollerblade to the city.</w:t>
      </w:r>
      <w:r w:rsidRPr="008A6078">
        <w:rPr>
          <w:sz w:val="24"/>
          <w:szCs w:val="24"/>
        </w:rPr>
        <w:br/>
      </w:r>
      <w:r>
        <w:rPr>
          <w:b/>
          <w:bCs/>
          <w:sz w:val="24"/>
          <w:szCs w:val="24"/>
        </w:rPr>
        <w:t>Christopher</w:t>
      </w:r>
      <w:r w:rsidRPr="008A6078">
        <w:rPr>
          <w:b/>
          <w:bCs/>
          <w:sz w:val="24"/>
          <w:szCs w:val="24"/>
        </w:rPr>
        <w:t>: </w:t>
      </w:r>
      <w:r w:rsidRPr="008A6078">
        <w:rPr>
          <w:sz w:val="24"/>
          <w:szCs w:val="24"/>
        </w:rPr>
        <w:t xml:space="preserve">Is rollerblading popular in America, </w:t>
      </w:r>
      <w:r>
        <w:rPr>
          <w:sz w:val="24"/>
          <w:szCs w:val="24"/>
        </w:rPr>
        <w:t>John</w:t>
      </w:r>
      <w:r w:rsidRPr="008A6078">
        <w:rPr>
          <w:sz w:val="24"/>
          <w:szCs w:val="24"/>
        </w:rPr>
        <w:t>?</w:t>
      </w:r>
      <w:r w:rsidRPr="008A6078">
        <w:rPr>
          <w:sz w:val="24"/>
          <w:szCs w:val="24"/>
        </w:rPr>
        <w:br/>
      </w:r>
      <w:r>
        <w:rPr>
          <w:b/>
          <w:bCs/>
          <w:sz w:val="24"/>
          <w:szCs w:val="24"/>
        </w:rPr>
        <w:t>John</w:t>
      </w:r>
      <w:r w:rsidRPr="008A6078">
        <w:rPr>
          <w:b/>
          <w:bCs/>
          <w:sz w:val="24"/>
          <w:szCs w:val="24"/>
        </w:rPr>
        <w:t>:</w:t>
      </w:r>
      <w:r w:rsidRPr="008A6078">
        <w:rPr>
          <w:sz w:val="24"/>
          <w:szCs w:val="24"/>
        </w:rPr>
        <w:t> Yes. People often use roller-skates. There is even a designated lane for it.</w:t>
      </w:r>
      <w:r w:rsidRPr="008A6078">
        <w:rPr>
          <w:sz w:val="24"/>
          <w:szCs w:val="24"/>
        </w:rPr>
        <w:br/>
      </w:r>
      <w:r>
        <w:rPr>
          <w:b/>
          <w:bCs/>
          <w:sz w:val="24"/>
          <w:szCs w:val="24"/>
        </w:rPr>
        <w:t>Dorothy</w:t>
      </w:r>
      <w:r w:rsidRPr="008A6078">
        <w:rPr>
          <w:b/>
          <w:bCs/>
          <w:sz w:val="24"/>
          <w:szCs w:val="24"/>
        </w:rPr>
        <w:t>:</w:t>
      </w:r>
      <w:r w:rsidRPr="008A6078">
        <w:rPr>
          <w:sz w:val="24"/>
          <w:szCs w:val="24"/>
        </w:rPr>
        <w:t> In UK we can’t do that, the path is just for walking on.</w:t>
      </w:r>
      <w:r w:rsidRPr="008A6078">
        <w:rPr>
          <w:sz w:val="24"/>
          <w:szCs w:val="24"/>
        </w:rPr>
        <w:br/>
      </w:r>
      <w:r>
        <w:rPr>
          <w:b/>
          <w:bCs/>
          <w:sz w:val="24"/>
          <w:szCs w:val="24"/>
        </w:rPr>
        <w:t>Christopher</w:t>
      </w:r>
      <w:r w:rsidRPr="008A6078">
        <w:rPr>
          <w:b/>
          <w:bCs/>
          <w:sz w:val="24"/>
          <w:szCs w:val="24"/>
        </w:rPr>
        <w:t>:</w:t>
      </w:r>
      <w:r w:rsidRPr="008A6078">
        <w:rPr>
          <w:sz w:val="24"/>
          <w:szCs w:val="24"/>
        </w:rPr>
        <w:t> I need to go to the train station to buy some tickets. I can give you both a lift in my car.</w:t>
      </w:r>
      <w:r w:rsidRPr="008A6078">
        <w:rPr>
          <w:sz w:val="24"/>
          <w:szCs w:val="24"/>
        </w:rPr>
        <w:br/>
      </w:r>
      <w:r>
        <w:rPr>
          <w:b/>
          <w:bCs/>
          <w:sz w:val="24"/>
          <w:szCs w:val="24"/>
        </w:rPr>
        <w:t>Dorothy</w:t>
      </w:r>
      <w:r w:rsidRPr="008A6078">
        <w:rPr>
          <w:b/>
          <w:bCs/>
          <w:sz w:val="24"/>
          <w:szCs w:val="24"/>
        </w:rPr>
        <w:t>:</w:t>
      </w:r>
      <w:r w:rsidRPr="008A6078">
        <w:rPr>
          <w:sz w:val="24"/>
          <w:szCs w:val="24"/>
        </w:rPr>
        <w:t xml:space="preserve"> That would be wonderful, </w:t>
      </w:r>
      <w:r>
        <w:rPr>
          <w:sz w:val="24"/>
          <w:szCs w:val="24"/>
        </w:rPr>
        <w:t>Christopher</w:t>
      </w:r>
      <w:r w:rsidRPr="008A6078">
        <w:rPr>
          <w:sz w:val="24"/>
          <w:szCs w:val="24"/>
        </w:rPr>
        <w:t>. Thanks so much.</w:t>
      </w:r>
      <w:r w:rsidRPr="008A6078">
        <w:rPr>
          <w:sz w:val="24"/>
          <w:szCs w:val="24"/>
        </w:rPr>
        <w:br/>
      </w:r>
      <w:r>
        <w:rPr>
          <w:b/>
          <w:bCs/>
          <w:sz w:val="24"/>
          <w:szCs w:val="24"/>
        </w:rPr>
        <w:t>John</w:t>
      </w:r>
      <w:r w:rsidRPr="008A6078">
        <w:rPr>
          <w:b/>
          <w:bCs/>
          <w:sz w:val="24"/>
          <w:szCs w:val="24"/>
        </w:rPr>
        <w:t>:</w:t>
      </w:r>
      <w:r w:rsidRPr="008A6078">
        <w:rPr>
          <w:sz w:val="24"/>
          <w:szCs w:val="24"/>
        </w:rPr>
        <w:t xml:space="preserve"> That is very kind of you, </w:t>
      </w:r>
      <w:r>
        <w:rPr>
          <w:sz w:val="24"/>
          <w:szCs w:val="24"/>
        </w:rPr>
        <w:t>Christopher</w:t>
      </w:r>
      <w:r w:rsidRPr="008A6078">
        <w:rPr>
          <w:sz w:val="24"/>
          <w:szCs w:val="24"/>
        </w:rPr>
        <w:t xml:space="preserve">. Let’s go to the city </w:t>
      </w:r>
      <w:proofErr w:type="spellStart"/>
      <w:r w:rsidRPr="008A6078">
        <w:rPr>
          <w:sz w:val="24"/>
          <w:szCs w:val="24"/>
        </w:rPr>
        <w:t>centre</w:t>
      </w:r>
      <w:proofErr w:type="spellEnd"/>
      <w:r w:rsidRPr="008A6078">
        <w:rPr>
          <w:sz w:val="24"/>
          <w:szCs w:val="24"/>
        </w:rPr>
        <w:t>!</w:t>
      </w:r>
    </w:p>
    <w:p w:rsidR="008A6078" w:rsidRDefault="008A6078" w:rsidP="008A6078"/>
    <w:p w:rsidR="00662BCA" w:rsidRDefault="00662BCA" w:rsidP="008A6078"/>
    <w:p w:rsidR="008A6078" w:rsidRDefault="008A6078" w:rsidP="008A6078">
      <w:pPr>
        <w:rPr>
          <w:sz w:val="28"/>
          <w:szCs w:val="24"/>
          <w:u w:val="single"/>
        </w:rPr>
      </w:pPr>
      <w:r w:rsidRPr="008A6078">
        <w:rPr>
          <w:sz w:val="28"/>
          <w:szCs w:val="24"/>
          <w:u w:val="single"/>
        </w:rPr>
        <w:t xml:space="preserve">Dialogue 2 </w:t>
      </w:r>
    </w:p>
    <w:p w:rsidR="008A6078" w:rsidRPr="008A6078" w:rsidRDefault="008A6078" w:rsidP="008A6078">
      <w:pPr>
        <w:rPr>
          <w:sz w:val="28"/>
          <w:szCs w:val="24"/>
          <w:u w:val="single"/>
        </w:rPr>
      </w:pPr>
    </w:p>
    <w:p w:rsidR="008A6078" w:rsidRPr="008A6078" w:rsidRDefault="008A6078" w:rsidP="008A6078">
      <w:pPr>
        <w:rPr>
          <w:sz w:val="24"/>
          <w:szCs w:val="24"/>
        </w:rPr>
      </w:pPr>
      <w:proofErr w:type="spellStart"/>
      <w:r w:rsidRPr="008A6078">
        <w:rPr>
          <w:b/>
          <w:bCs/>
          <w:sz w:val="24"/>
          <w:szCs w:val="24"/>
        </w:rPr>
        <w:t>Tui</w:t>
      </w:r>
      <w:proofErr w:type="spellEnd"/>
      <w:r w:rsidRPr="008A6078">
        <w:rPr>
          <w:b/>
          <w:bCs/>
          <w:sz w:val="24"/>
          <w:szCs w:val="24"/>
        </w:rPr>
        <w:t>: </w:t>
      </w:r>
      <w:r w:rsidRPr="008A6078">
        <w:rPr>
          <w:sz w:val="24"/>
          <w:szCs w:val="24"/>
        </w:rPr>
        <w:t>Should I buy a ticket before travelling?</w:t>
      </w:r>
      <w:r w:rsidRPr="008A6078">
        <w:rPr>
          <w:sz w:val="24"/>
          <w:szCs w:val="24"/>
        </w:rPr>
        <w:br/>
      </w:r>
      <w:r>
        <w:rPr>
          <w:b/>
          <w:bCs/>
          <w:sz w:val="24"/>
          <w:szCs w:val="24"/>
        </w:rPr>
        <w:t>Veronica</w:t>
      </w:r>
      <w:r w:rsidRPr="008A6078">
        <w:rPr>
          <w:b/>
          <w:bCs/>
          <w:sz w:val="24"/>
          <w:szCs w:val="24"/>
        </w:rPr>
        <w:t>: </w:t>
      </w:r>
      <w:r w:rsidRPr="008A6078">
        <w:rPr>
          <w:sz w:val="24"/>
          <w:szCs w:val="24"/>
        </w:rPr>
        <w:t>Buy your ticket online if you can. It is always cheaper online.</w:t>
      </w:r>
      <w:r w:rsidRPr="008A6078">
        <w:rPr>
          <w:sz w:val="24"/>
          <w:szCs w:val="24"/>
        </w:rPr>
        <w:br/>
      </w:r>
      <w:proofErr w:type="spellStart"/>
      <w:r w:rsidRPr="008A6078">
        <w:rPr>
          <w:b/>
          <w:bCs/>
          <w:sz w:val="24"/>
          <w:szCs w:val="24"/>
        </w:rPr>
        <w:t>Tui</w:t>
      </w:r>
      <w:proofErr w:type="spellEnd"/>
      <w:r w:rsidRPr="008A6078">
        <w:rPr>
          <w:b/>
          <w:bCs/>
          <w:sz w:val="24"/>
          <w:szCs w:val="24"/>
        </w:rPr>
        <w:t>: </w:t>
      </w:r>
      <w:r w:rsidRPr="008A6078">
        <w:rPr>
          <w:sz w:val="24"/>
          <w:szCs w:val="24"/>
        </w:rPr>
        <w:t>I want to travel direct to London. Do they have direct buses to the airport?</w:t>
      </w:r>
      <w:r w:rsidRPr="008A6078">
        <w:rPr>
          <w:sz w:val="24"/>
          <w:szCs w:val="24"/>
        </w:rPr>
        <w:br/>
      </w:r>
      <w:r>
        <w:rPr>
          <w:b/>
          <w:bCs/>
          <w:sz w:val="24"/>
          <w:szCs w:val="24"/>
        </w:rPr>
        <w:t>Veronica</w:t>
      </w:r>
      <w:r w:rsidRPr="008A6078">
        <w:rPr>
          <w:b/>
          <w:bCs/>
          <w:sz w:val="24"/>
          <w:szCs w:val="24"/>
        </w:rPr>
        <w:t>: </w:t>
      </w:r>
      <w:r w:rsidRPr="008A6078">
        <w:rPr>
          <w:sz w:val="24"/>
          <w:szCs w:val="24"/>
        </w:rPr>
        <w:t>Yes, it takes about 2 hours.</w:t>
      </w:r>
      <w:r w:rsidRPr="008A6078">
        <w:rPr>
          <w:sz w:val="24"/>
          <w:szCs w:val="24"/>
        </w:rPr>
        <w:br/>
      </w:r>
      <w:proofErr w:type="spellStart"/>
      <w:r w:rsidRPr="008A6078">
        <w:rPr>
          <w:b/>
          <w:bCs/>
          <w:sz w:val="24"/>
          <w:szCs w:val="24"/>
        </w:rPr>
        <w:t>Tui</w:t>
      </w:r>
      <w:proofErr w:type="spellEnd"/>
      <w:r w:rsidRPr="008A6078">
        <w:rPr>
          <w:b/>
          <w:bCs/>
          <w:sz w:val="24"/>
          <w:szCs w:val="24"/>
        </w:rPr>
        <w:t>: </w:t>
      </w:r>
      <w:r w:rsidRPr="008A6078">
        <w:rPr>
          <w:sz w:val="24"/>
          <w:szCs w:val="24"/>
        </w:rPr>
        <w:t>Perfect! I will take the bus. I was thinking about a taxi, but it’s expensive.</w:t>
      </w:r>
      <w:r w:rsidRPr="008A6078">
        <w:rPr>
          <w:sz w:val="24"/>
          <w:szCs w:val="24"/>
        </w:rPr>
        <w:br/>
      </w:r>
      <w:r>
        <w:rPr>
          <w:b/>
          <w:bCs/>
          <w:sz w:val="24"/>
          <w:szCs w:val="24"/>
        </w:rPr>
        <w:t>Veronica</w:t>
      </w:r>
      <w:r w:rsidRPr="008A6078">
        <w:rPr>
          <w:b/>
          <w:bCs/>
          <w:sz w:val="24"/>
          <w:szCs w:val="24"/>
        </w:rPr>
        <w:t>: </w:t>
      </w:r>
      <w:r w:rsidRPr="008A6078">
        <w:rPr>
          <w:sz w:val="24"/>
          <w:szCs w:val="24"/>
        </w:rPr>
        <w:t>So, when is your flight?</w:t>
      </w:r>
      <w:r w:rsidRPr="008A6078">
        <w:rPr>
          <w:sz w:val="24"/>
          <w:szCs w:val="24"/>
        </w:rPr>
        <w:br/>
      </w:r>
      <w:proofErr w:type="spellStart"/>
      <w:r w:rsidRPr="008A6078">
        <w:rPr>
          <w:b/>
          <w:bCs/>
          <w:sz w:val="24"/>
          <w:szCs w:val="24"/>
        </w:rPr>
        <w:t>Tui</w:t>
      </w:r>
      <w:proofErr w:type="spellEnd"/>
      <w:r w:rsidRPr="008A6078">
        <w:rPr>
          <w:b/>
          <w:bCs/>
          <w:sz w:val="24"/>
          <w:szCs w:val="24"/>
        </w:rPr>
        <w:t>: </w:t>
      </w:r>
      <w:r w:rsidRPr="008A6078">
        <w:rPr>
          <w:sz w:val="24"/>
          <w:szCs w:val="24"/>
        </w:rPr>
        <w:t>Tuesday morning. I need to leave really early as I must check in three hours before.</w:t>
      </w:r>
      <w:r w:rsidRPr="008A6078">
        <w:rPr>
          <w:sz w:val="24"/>
          <w:szCs w:val="24"/>
        </w:rPr>
        <w:br/>
      </w:r>
      <w:r>
        <w:rPr>
          <w:b/>
          <w:bCs/>
          <w:sz w:val="24"/>
          <w:szCs w:val="24"/>
        </w:rPr>
        <w:t>Veronica</w:t>
      </w:r>
      <w:r w:rsidRPr="008A6078">
        <w:rPr>
          <w:b/>
          <w:bCs/>
          <w:sz w:val="24"/>
          <w:szCs w:val="24"/>
        </w:rPr>
        <w:t>: </w:t>
      </w:r>
      <w:r w:rsidRPr="008A6078">
        <w:rPr>
          <w:sz w:val="24"/>
          <w:szCs w:val="24"/>
        </w:rPr>
        <w:t>Would you like to take some of my delicious homemade cake for your family?</w:t>
      </w:r>
      <w:r w:rsidRPr="008A6078">
        <w:rPr>
          <w:sz w:val="24"/>
          <w:szCs w:val="24"/>
        </w:rPr>
        <w:br/>
      </w:r>
      <w:proofErr w:type="spellStart"/>
      <w:r w:rsidRPr="008A6078">
        <w:rPr>
          <w:b/>
          <w:bCs/>
          <w:sz w:val="24"/>
          <w:szCs w:val="24"/>
        </w:rPr>
        <w:t>Tui</w:t>
      </w:r>
      <w:proofErr w:type="spellEnd"/>
      <w:r w:rsidRPr="008A6078">
        <w:rPr>
          <w:b/>
          <w:bCs/>
          <w:sz w:val="24"/>
          <w:szCs w:val="24"/>
        </w:rPr>
        <w:t>: </w:t>
      </w:r>
      <w:r w:rsidRPr="008A6078">
        <w:rPr>
          <w:sz w:val="24"/>
          <w:szCs w:val="24"/>
        </w:rPr>
        <w:t xml:space="preserve">Thanks, </w:t>
      </w:r>
      <w:r>
        <w:rPr>
          <w:sz w:val="24"/>
          <w:szCs w:val="24"/>
        </w:rPr>
        <w:t>Veronica</w:t>
      </w:r>
      <w:r w:rsidRPr="008A6078">
        <w:rPr>
          <w:sz w:val="24"/>
          <w:szCs w:val="24"/>
        </w:rPr>
        <w:t>. But I don’t think I can. The customs officer is usually really strict.</w:t>
      </w:r>
      <w:r w:rsidRPr="008A6078">
        <w:rPr>
          <w:sz w:val="24"/>
          <w:szCs w:val="24"/>
        </w:rPr>
        <w:br/>
      </w:r>
      <w:r>
        <w:rPr>
          <w:b/>
          <w:bCs/>
          <w:sz w:val="24"/>
          <w:szCs w:val="24"/>
        </w:rPr>
        <w:t>Veronica</w:t>
      </w:r>
      <w:r w:rsidRPr="008A6078">
        <w:rPr>
          <w:b/>
          <w:bCs/>
          <w:sz w:val="24"/>
          <w:szCs w:val="24"/>
        </w:rPr>
        <w:t>:</w:t>
      </w:r>
      <w:r w:rsidRPr="008A6078">
        <w:rPr>
          <w:sz w:val="24"/>
          <w:szCs w:val="24"/>
        </w:rPr>
        <w:t> I understand. Have a safe journey and see you when you get back.</w:t>
      </w:r>
      <w:r w:rsidRPr="008A6078">
        <w:rPr>
          <w:sz w:val="24"/>
          <w:szCs w:val="24"/>
        </w:rPr>
        <w:br/>
      </w:r>
      <w:proofErr w:type="spellStart"/>
      <w:r w:rsidRPr="008A6078">
        <w:rPr>
          <w:b/>
          <w:bCs/>
          <w:sz w:val="24"/>
          <w:szCs w:val="24"/>
        </w:rPr>
        <w:t>Tui</w:t>
      </w:r>
      <w:proofErr w:type="spellEnd"/>
      <w:r w:rsidRPr="008A6078">
        <w:rPr>
          <w:b/>
          <w:bCs/>
          <w:sz w:val="24"/>
          <w:szCs w:val="24"/>
        </w:rPr>
        <w:t>:</w:t>
      </w:r>
      <w:r w:rsidRPr="008A6078">
        <w:rPr>
          <w:sz w:val="24"/>
          <w:szCs w:val="24"/>
        </w:rPr>
        <w:t xml:space="preserve"> Thanks, </w:t>
      </w:r>
      <w:r>
        <w:rPr>
          <w:sz w:val="24"/>
          <w:szCs w:val="24"/>
        </w:rPr>
        <w:t>Veronica</w:t>
      </w:r>
      <w:r w:rsidRPr="008A6078">
        <w:rPr>
          <w:sz w:val="24"/>
          <w:szCs w:val="24"/>
        </w:rPr>
        <w:t>. See you soon!</w:t>
      </w:r>
    </w:p>
    <w:sectPr w:rsidR="008A6078" w:rsidRPr="008A6078" w:rsidSect="000C47B9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Borders w:offsetFrom="page">
        <w:top w:val="single" w:sz="4" w:space="24" w:color="F2F2F2" w:themeColor="background1" w:themeShade="F2" w:shadow="1"/>
        <w:left w:val="single" w:sz="4" w:space="24" w:color="F2F2F2" w:themeColor="background1" w:themeShade="F2" w:shadow="1"/>
        <w:bottom w:val="single" w:sz="4" w:space="24" w:color="F2F2F2" w:themeColor="background1" w:themeShade="F2" w:shadow="1"/>
        <w:right w:val="single" w:sz="4" w:space="24" w:color="F2F2F2" w:themeColor="background1" w:themeShade="F2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142" w:rsidRDefault="002C3142" w:rsidP="000C47B9">
      <w:pPr>
        <w:spacing w:after="0" w:line="240" w:lineRule="auto"/>
      </w:pPr>
      <w:r>
        <w:separator/>
      </w:r>
    </w:p>
  </w:endnote>
  <w:endnote w:type="continuationSeparator" w:id="0">
    <w:p w:rsidR="002C3142" w:rsidRDefault="002C3142" w:rsidP="000C4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5042781"/>
      <w:docPartObj>
        <w:docPartGallery w:val="Page Numbers (Bottom of Page)"/>
        <w:docPartUnique/>
      </w:docPartObj>
    </w:sdtPr>
    <w:sdtContent>
      <w:p w:rsidR="000C47B9" w:rsidRDefault="000C47B9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2EB6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0C47B9" w:rsidRDefault="000C47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142" w:rsidRDefault="002C3142" w:rsidP="000C47B9">
      <w:pPr>
        <w:spacing w:after="0" w:line="240" w:lineRule="auto"/>
      </w:pPr>
      <w:r>
        <w:separator/>
      </w:r>
    </w:p>
  </w:footnote>
  <w:footnote w:type="continuationSeparator" w:id="0">
    <w:p w:rsidR="002C3142" w:rsidRDefault="002C3142" w:rsidP="000C4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7B9" w:rsidRDefault="000C47B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BC110C" wp14:editId="07E6F020">
          <wp:simplePos x="0" y="0"/>
          <wp:positionH relativeFrom="column">
            <wp:posOffset>-561975</wp:posOffset>
          </wp:positionH>
          <wp:positionV relativeFrom="paragraph">
            <wp:posOffset>-133350</wp:posOffset>
          </wp:positionV>
          <wp:extent cx="1570990" cy="552450"/>
          <wp:effectExtent l="0" t="0" r="0" b="0"/>
          <wp:wrapNone/>
          <wp:docPr id="1" name="Picture 1" descr="C:\Users\HP\Desktop\Logo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HP\Desktop\Log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99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33B32"/>
    <w:multiLevelType w:val="hybridMultilevel"/>
    <w:tmpl w:val="694E6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68"/>
    <w:rsid w:val="00072DF3"/>
    <w:rsid w:val="000C47B9"/>
    <w:rsid w:val="001A1D69"/>
    <w:rsid w:val="002C3142"/>
    <w:rsid w:val="003B3C96"/>
    <w:rsid w:val="004160D4"/>
    <w:rsid w:val="00597201"/>
    <w:rsid w:val="00662BCA"/>
    <w:rsid w:val="00662EC6"/>
    <w:rsid w:val="008A6078"/>
    <w:rsid w:val="00A25766"/>
    <w:rsid w:val="00A41F3F"/>
    <w:rsid w:val="00B32EB6"/>
    <w:rsid w:val="00B549A9"/>
    <w:rsid w:val="00DB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A6406"/>
  <w15:chartTrackingRefBased/>
  <w15:docId w15:val="{C864D3DC-9455-49F5-A6D0-25AAD50A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0D4"/>
  </w:style>
  <w:style w:type="paragraph" w:styleId="Heading1">
    <w:name w:val="heading 1"/>
    <w:basedOn w:val="Normal"/>
    <w:next w:val="Normal"/>
    <w:link w:val="Heading1Char"/>
    <w:uiPriority w:val="9"/>
    <w:qFormat/>
    <w:rsid w:val="004160D4"/>
    <w:pPr>
      <w:keepNext/>
      <w:keepLines/>
      <w:pBdr>
        <w:left w:val="single" w:sz="12" w:space="12" w:color="A50E82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160D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0D4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60D4"/>
    <w:rPr>
      <w:rFonts w:asciiTheme="majorHAnsi" w:eastAsiaTheme="majorEastAsia" w:hAnsiTheme="majorHAnsi" w:cstheme="majorBidi"/>
      <w:sz w:val="36"/>
      <w:szCs w:val="3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0D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0D4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0D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0D4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0D4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0D4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60D4"/>
    <w:pPr>
      <w:spacing w:line="240" w:lineRule="auto"/>
    </w:pPr>
    <w:rPr>
      <w:b/>
      <w:bCs/>
      <w:color w:val="A50E82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160D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4160D4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0D4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0D4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4160D4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160D4"/>
    <w:rPr>
      <w:rFonts w:asciiTheme="minorHAnsi" w:eastAsiaTheme="minorEastAsia" w:hAnsiTheme="minorHAnsi" w:cstheme="minorBidi"/>
      <w:i/>
      <w:iCs/>
      <w:color w:val="7B0A60" w:themeColor="accent2" w:themeShade="BF"/>
      <w:sz w:val="20"/>
      <w:szCs w:val="20"/>
    </w:rPr>
  </w:style>
  <w:style w:type="paragraph" w:styleId="NoSpacing">
    <w:name w:val="No Spacing"/>
    <w:uiPriority w:val="1"/>
    <w:qFormat/>
    <w:rsid w:val="004160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60D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60D4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60D4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0D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0D4"/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160D4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160D4"/>
    <w:rPr>
      <w:rFonts w:asciiTheme="minorHAnsi" w:eastAsiaTheme="minorEastAsia" w:hAnsiTheme="minorHAnsi" w:cstheme="minorBidi"/>
      <w:b/>
      <w:bCs/>
      <w:i/>
      <w:iCs/>
      <w:color w:val="7B0A60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160D4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160D4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4160D4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60D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C4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7B9"/>
  </w:style>
  <w:style w:type="paragraph" w:styleId="Footer">
    <w:name w:val="footer"/>
    <w:basedOn w:val="Normal"/>
    <w:link w:val="FooterChar"/>
    <w:uiPriority w:val="99"/>
    <w:unhideWhenUsed/>
    <w:rsid w:val="000C4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0E32D6A-6B15-4A8D-935D-1E7E36D25EE3}" type="doc">
      <dgm:prSet loTypeId="urn:microsoft.com/office/officeart/2005/8/layout/list1" loCatId="list" qsTypeId="urn:microsoft.com/office/officeart/2005/8/quickstyle/simple4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0ED6D0EB-BB9A-4F4E-A7F7-61DECAD792A1}">
      <dgm:prSet phldrT="[Text]" custT="1"/>
      <dgm:spPr/>
      <dgm:t>
        <a:bodyPr/>
        <a:lstStyle/>
        <a:p>
          <a:r>
            <a:rPr lang="en-US" sz="1000"/>
            <a:t>Be sure about your preferences and the people travelling with you.</a:t>
          </a:r>
        </a:p>
      </dgm:t>
    </dgm:pt>
    <dgm:pt modelId="{67DFED65-C4E7-4F4B-9752-124A1724AF6C}" type="parTrans" cxnId="{B047D7EC-87AA-479E-B960-1183362F8AAB}">
      <dgm:prSet/>
      <dgm:spPr/>
      <dgm:t>
        <a:bodyPr/>
        <a:lstStyle/>
        <a:p>
          <a:endParaRPr lang="en-US"/>
        </a:p>
      </dgm:t>
    </dgm:pt>
    <dgm:pt modelId="{8328853B-FD1F-4BFA-AC59-440C830CCE0E}" type="sibTrans" cxnId="{B047D7EC-87AA-479E-B960-1183362F8AAB}">
      <dgm:prSet/>
      <dgm:spPr/>
      <dgm:t>
        <a:bodyPr/>
        <a:lstStyle/>
        <a:p>
          <a:endParaRPr lang="en-US"/>
        </a:p>
      </dgm:t>
    </dgm:pt>
    <dgm:pt modelId="{ECB11DD5-87B8-4350-8A44-AC66C0F1C20A}">
      <dgm:prSet phldrT="[Text]" custT="1"/>
      <dgm:spPr/>
      <dgm:t>
        <a:bodyPr/>
        <a:lstStyle/>
        <a:p>
          <a:r>
            <a:rPr lang="en-US" sz="1000" b="0" i="0"/>
            <a:t>Understand the travel agents</a:t>
          </a:r>
          <a:endParaRPr lang="en-US" sz="1000"/>
        </a:p>
      </dgm:t>
    </dgm:pt>
    <dgm:pt modelId="{54C5CC2F-4CE1-4747-9DCE-C9BACFEC3582}" type="parTrans" cxnId="{8074DD94-8653-455F-BADD-0CEFB38982BF}">
      <dgm:prSet/>
      <dgm:spPr/>
      <dgm:t>
        <a:bodyPr/>
        <a:lstStyle/>
        <a:p>
          <a:endParaRPr lang="en-US"/>
        </a:p>
      </dgm:t>
    </dgm:pt>
    <dgm:pt modelId="{66A26F44-03B8-44EC-8F6A-C62EB762C24D}" type="sibTrans" cxnId="{8074DD94-8653-455F-BADD-0CEFB38982BF}">
      <dgm:prSet/>
      <dgm:spPr/>
      <dgm:t>
        <a:bodyPr/>
        <a:lstStyle/>
        <a:p>
          <a:endParaRPr lang="en-US"/>
        </a:p>
      </dgm:t>
    </dgm:pt>
    <dgm:pt modelId="{597CE281-C388-4564-B989-946654ED4DF3}">
      <dgm:prSet phldrT="[Text]" custT="1"/>
      <dgm:spPr/>
      <dgm:t>
        <a:bodyPr/>
        <a:lstStyle/>
        <a:p>
          <a:r>
            <a:rPr lang="en-US" sz="1000" b="0" i="0"/>
            <a:t>Research prior booking</a:t>
          </a:r>
          <a:endParaRPr lang="en-US" sz="1000"/>
        </a:p>
      </dgm:t>
    </dgm:pt>
    <dgm:pt modelId="{2CE953B6-D2AD-48AF-9BEF-BD4E837B4A82}" type="parTrans" cxnId="{2E4D95BC-F6A8-4EE3-8DD1-311FDE45B147}">
      <dgm:prSet/>
      <dgm:spPr/>
      <dgm:t>
        <a:bodyPr/>
        <a:lstStyle/>
        <a:p>
          <a:endParaRPr lang="en-US"/>
        </a:p>
      </dgm:t>
    </dgm:pt>
    <dgm:pt modelId="{B6EE0E5F-BC37-404A-8492-7E592F49951E}" type="sibTrans" cxnId="{2E4D95BC-F6A8-4EE3-8DD1-311FDE45B147}">
      <dgm:prSet/>
      <dgm:spPr/>
      <dgm:t>
        <a:bodyPr/>
        <a:lstStyle/>
        <a:p>
          <a:endParaRPr lang="en-US"/>
        </a:p>
      </dgm:t>
    </dgm:pt>
    <dgm:pt modelId="{E8008AC0-8434-4404-9D38-AB3D2CB195C3}">
      <dgm:prSet phldrT="[Text]" custT="1"/>
      <dgm:spPr/>
      <dgm:t>
        <a:bodyPr/>
        <a:lstStyle/>
        <a:p>
          <a:r>
            <a:rPr lang="en-US" sz="1000"/>
            <a:t>Ensure you use the proper research sources. </a:t>
          </a:r>
        </a:p>
      </dgm:t>
    </dgm:pt>
    <dgm:pt modelId="{0150F792-6DC5-414D-9869-07C8F041FBE6}" type="parTrans" cxnId="{C73F3D57-3D78-4792-9764-4A1F863EF5D7}">
      <dgm:prSet/>
      <dgm:spPr/>
      <dgm:t>
        <a:bodyPr/>
        <a:lstStyle/>
        <a:p>
          <a:endParaRPr lang="en-US"/>
        </a:p>
      </dgm:t>
    </dgm:pt>
    <dgm:pt modelId="{CACEBA9A-B154-4676-AA62-0E20B9B40F58}" type="sibTrans" cxnId="{C73F3D57-3D78-4792-9764-4A1F863EF5D7}">
      <dgm:prSet/>
      <dgm:spPr/>
      <dgm:t>
        <a:bodyPr/>
        <a:lstStyle/>
        <a:p>
          <a:endParaRPr lang="en-US"/>
        </a:p>
      </dgm:t>
    </dgm:pt>
    <dgm:pt modelId="{38E2B3C2-8B3D-4690-84CA-AACCC5E5129C}">
      <dgm:prSet phldrT="[Text]" custT="1"/>
      <dgm:spPr/>
      <dgm:t>
        <a:bodyPr/>
        <a:lstStyle/>
        <a:p>
          <a:r>
            <a:rPr lang="en-US" sz="1000" b="0" i="0"/>
            <a:t>Develop a travel plan</a:t>
          </a:r>
          <a:endParaRPr lang="en-US" sz="1000"/>
        </a:p>
      </dgm:t>
    </dgm:pt>
    <dgm:pt modelId="{1ACB2436-2267-419E-95C0-E3AE506BF684}" type="parTrans" cxnId="{3B35493C-9C4C-426E-927F-8DE8111AE001}">
      <dgm:prSet/>
      <dgm:spPr/>
      <dgm:t>
        <a:bodyPr/>
        <a:lstStyle/>
        <a:p>
          <a:endParaRPr lang="en-US"/>
        </a:p>
      </dgm:t>
    </dgm:pt>
    <dgm:pt modelId="{3099579B-24DC-4415-98A1-7F22B4DB559D}" type="sibTrans" cxnId="{3B35493C-9C4C-426E-927F-8DE8111AE001}">
      <dgm:prSet/>
      <dgm:spPr/>
      <dgm:t>
        <a:bodyPr/>
        <a:lstStyle/>
        <a:p>
          <a:endParaRPr lang="en-US"/>
        </a:p>
      </dgm:t>
    </dgm:pt>
    <dgm:pt modelId="{CC3CECFB-74BA-4E8C-9D5A-704241715494}">
      <dgm:prSet phldrT="[Text]" custT="1"/>
      <dgm:spPr/>
      <dgm:t>
        <a:bodyPr/>
        <a:lstStyle/>
        <a:p>
          <a:r>
            <a:rPr lang="en-US" sz="1000"/>
            <a:t>Update and inform everyone you're travelling with on the choices you make </a:t>
          </a:r>
        </a:p>
      </dgm:t>
    </dgm:pt>
    <dgm:pt modelId="{DAD9F2D9-43DC-4B2A-BA1D-9E1B101F7CF1}" type="parTrans" cxnId="{63F0D535-47BD-4C0F-A3F1-DDBB73B6F058}">
      <dgm:prSet/>
      <dgm:spPr/>
      <dgm:t>
        <a:bodyPr/>
        <a:lstStyle/>
        <a:p>
          <a:endParaRPr lang="en-US"/>
        </a:p>
      </dgm:t>
    </dgm:pt>
    <dgm:pt modelId="{E901619F-8A41-4047-9400-15A39CA571BC}" type="sibTrans" cxnId="{63F0D535-47BD-4C0F-A3F1-DDBB73B6F058}">
      <dgm:prSet/>
      <dgm:spPr/>
      <dgm:t>
        <a:bodyPr/>
        <a:lstStyle/>
        <a:p>
          <a:endParaRPr lang="en-US"/>
        </a:p>
      </dgm:t>
    </dgm:pt>
    <dgm:pt modelId="{055AD23D-C37A-436B-A44C-0255D13FE109}">
      <dgm:prSet phldrT="[Text]" custT="1"/>
      <dgm:spPr/>
      <dgm:t>
        <a:bodyPr/>
        <a:lstStyle/>
        <a:p>
          <a:r>
            <a:rPr lang="en-US" sz="1000" b="0" i="0"/>
            <a:t>Opt for package trip instaed of making separate payments. (you save alot)</a:t>
          </a:r>
          <a:endParaRPr lang="en-US" sz="1000"/>
        </a:p>
      </dgm:t>
    </dgm:pt>
    <dgm:pt modelId="{ADD0B730-AEDD-476E-82A0-84A3DAC87FE3}" type="parTrans" cxnId="{B9C23FF5-96E1-4A8D-9548-D2FA71B31B09}">
      <dgm:prSet/>
      <dgm:spPr/>
      <dgm:t>
        <a:bodyPr/>
        <a:lstStyle/>
        <a:p>
          <a:endParaRPr lang="en-US"/>
        </a:p>
      </dgm:t>
    </dgm:pt>
    <dgm:pt modelId="{E9BFEA4B-6C18-435D-9A01-B84B6813A292}" type="sibTrans" cxnId="{B9C23FF5-96E1-4A8D-9548-D2FA71B31B09}">
      <dgm:prSet/>
      <dgm:spPr/>
      <dgm:t>
        <a:bodyPr/>
        <a:lstStyle/>
        <a:p>
          <a:endParaRPr lang="en-US"/>
        </a:p>
      </dgm:t>
    </dgm:pt>
    <dgm:pt modelId="{8AB2EE48-DA26-4293-8019-EC8D57110EA8}">
      <dgm:prSet phldrT="[Text]" custT="1"/>
      <dgm:spPr/>
      <dgm:t>
        <a:bodyPr/>
        <a:lstStyle/>
        <a:p>
          <a:r>
            <a:rPr lang="en-US" sz="1000"/>
            <a:t>Avoid travelling clutter</a:t>
          </a:r>
        </a:p>
      </dgm:t>
    </dgm:pt>
    <dgm:pt modelId="{77466162-FD10-4471-9925-9343ED0D210C}" type="parTrans" cxnId="{304336A3-7893-4FEF-8891-E99BD63BFC91}">
      <dgm:prSet/>
      <dgm:spPr/>
      <dgm:t>
        <a:bodyPr/>
        <a:lstStyle/>
        <a:p>
          <a:endParaRPr lang="en-US"/>
        </a:p>
      </dgm:t>
    </dgm:pt>
    <dgm:pt modelId="{B9ED4FA4-4FF0-4413-8CE5-DDB003A5F616}" type="sibTrans" cxnId="{304336A3-7893-4FEF-8891-E99BD63BFC91}">
      <dgm:prSet/>
      <dgm:spPr/>
      <dgm:t>
        <a:bodyPr/>
        <a:lstStyle/>
        <a:p>
          <a:endParaRPr lang="en-US"/>
        </a:p>
      </dgm:t>
    </dgm:pt>
    <dgm:pt modelId="{5C90F154-2596-4432-93EA-A0E8267EAE86}">
      <dgm:prSet phldrT="[Text]" custT="1"/>
      <dgm:spPr/>
      <dgm:t>
        <a:bodyPr/>
        <a:lstStyle/>
        <a:p>
          <a:r>
            <a:rPr lang="en-US" sz="1000"/>
            <a:t>Check people's requirements if they can be met </a:t>
          </a:r>
        </a:p>
      </dgm:t>
    </dgm:pt>
    <dgm:pt modelId="{D189FEDB-1869-4DAF-BD24-F84E5AF7CE35}" type="parTrans" cxnId="{FCC84C4B-6A52-44F3-A5BC-C17A98E8973F}">
      <dgm:prSet/>
      <dgm:spPr/>
      <dgm:t>
        <a:bodyPr/>
        <a:lstStyle/>
        <a:p>
          <a:endParaRPr lang="en-US"/>
        </a:p>
      </dgm:t>
    </dgm:pt>
    <dgm:pt modelId="{6E70E2B6-5E3B-4BF4-BF44-9F46FC36B2EA}" type="sibTrans" cxnId="{FCC84C4B-6A52-44F3-A5BC-C17A98E8973F}">
      <dgm:prSet/>
      <dgm:spPr/>
      <dgm:t>
        <a:bodyPr/>
        <a:lstStyle/>
        <a:p>
          <a:endParaRPr lang="en-US"/>
        </a:p>
      </dgm:t>
    </dgm:pt>
    <dgm:pt modelId="{EAAE8F90-9888-441A-B29D-FE67DFEBB3BA}">
      <dgm:prSet phldrT="[Text]" custT="1"/>
      <dgm:spPr/>
      <dgm:t>
        <a:bodyPr/>
        <a:lstStyle/>
        <a:p>
          <a:r>
            <a:rPr lang="en-US" sz="1000" b="0" i="0"/>
            <a:t>Ensure the vaccination and health check up are up to date </a:t>
          </a:r>
          <a:endParaRPr lang="en-US" sz="1000"/>
        </a:p>
      </dgm:t>
    </dgm:pt>
    <dgm:pt modelId="{4BAE0B2D-C669-4DB7-921F-5DE1C7FC0F47}" type="parTrans" cxnId="{1143E104-F25E-4D1E-AB0E-9D7AC7AC5C64}">
      <dgm:prSet/>
      <dgm:spPr/>
      <dgm:t>
        <a:bodyPr/>
        <a:lstStyle/>
        <a:p>
          <a:endParaRPr lang="en-US"/>
        </a:p>
      </dgm:t>
    </dgm:pt>
    <dgm:pt modelId="{7D823589-862B-41B7-B567-8ADDBA8E3E2E}" type="sibTrans" cxnId="{1143E104-F25E-4D1E-AB0E-9D7AC7AC5C64}">
      <dgm:prSet/>
      <dgm:spPr/>
      <dgm:t>
        <a:bodyPr/>
        <a:lstStyle/>
        <a:p>
          <a:endParaRPr lang="en-US"/>
        </a:p>
      </dgm:t>
    </dgm:pt>
    <dgm:pt modelId="{71857E91-B422-4D51-9C64-705AA394101B}">
      <dgm:prSet phldrT="[Text]" custT="1"/>
      <dgm:spPr/>
      <dgm:t>
        <a:bodyPr/>
        <a:lstStyle/>
        <a:p>
          <a:r>
            <a:rPr lang="en-US" sz="1000" b="0" i="0"/>
            <a:t>Confirm everything the day before</a:t>
          </a:r>
          <a:endParaRPr lang="en-US" sz="1000"/>
        </a:p>
      </dgm:t>
    </dgm:pt>
    <dgm:pt modelId="{2367CACA-AFD1-4268-9399-8B3A654ABB5E}" type="parTrans" cxnId="{9809ECA5-003A-4B28-A428-DA3E67BC5A54}">
      <dgm:prSet/>
      <dgm:spPr/>
      <dgm:t>
        <a:bodyPr/>
        <a:lstStyle/>
        <a:p>
          <a:endParaRPr lang="en-US"/>
        </a:p>
      </dgm:t>
    </dgm:pt>
    <dgm:pt modelId="{24FA4352-0476-4EB6-ADA9-339118DE8A9C}" type="sibTrans" cxnId="{9809ECA5-003A-4B28-A428-DA3E67BC5A54}">
      <dgm:prSet/>
      <dgm:spPr/>
      <dgm:t>
        <a:bodyPr/>
        <a:lstStyle/>
        <a:p>
          <a:endParaRPr lang="en-US"/>
        </a:p>
      </dgm:t>
    </dgm:pt>
    <dgm:pt modelId="{3DB7996D-AF6D-410E-A7BC-B85E2B8F60D5}" type="pres">
      <dgm:prSet presAssocID="{B0E32D6A-6B15-4A8D-935D-1E7E36D25EE3}" presName="linear" presStyleCnt="0">
        <dgm:presLayoutVars>
          <dgm:dir/>
          <dgm:animLvl val="lvl"/>
          <dgm:resizeHandles val="exact"/>
        </dgm:presLayoutVars>
      </dgm:prSet>
      <dgm:spPr/>
    </dgm:pt>
    <dgm:pt modelId="{EFA52B97-2CE6-4D28-9C4C-DB7587007293}" type="pres">
      <dgm:prSet presAssocID="{0ED6D0EB-BB9A-4F4E-A7F7-61DECAD792A1}" presName="parentLin" presStyleCnt="0"/>
      <dgm:spPr/>
    </dgm:pt>
    <dgm:pt modelId="{B5F4F878-347E-4420-A365-54F73B8DB512}" type="pres">
      <dgm:prSet presAssocID="{0ED6D0EB-BB9A-4F4E-A7F7-61DECAD792A1}" presName="parentLeftMargin" presStyleLbl="node1" presStyleIdx="0" presStyleCnt="11"/>
      <dgm:spPr/>
    </dgm:pt>
    <dgm:pt modelId="{11C8F268-0125-4589-8C97-BCFA6AD108EB}" type="pres">
      <dgm:prSet presAssocID="{0ED6D0EB-BB9A-4F4E-A7F7-61DECAD792A1}" presName="parentText" presStyleLbl="node1" presStyleIdx="0" presStyleCnt="11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93C93D2-157D-4861-B061-422BFE4B5C3F}" type="pres">
      <dgm:prSet presAssocID="{0ED6D0EB-BB9A-4F4E-A7F7-61DECAD792A1}" presName="negativeSpace" presStyleCnt="0"/>
      <dgm:spPr/>
    </dgm:pt>
    <dgm:pt modelId="{2D151779-2203-4410-9741-45C758E78259}" type="pres">
      <dgm:prSet presAssocID="{0ED6D0EB-BB9A-4F4E-A7F7-61DECAD792A1}" presName="childText" presStyleLbl="conFgAcc1" presStyleIdx="0" presStyleCnt="11">
        <dgm:presLayoutVars>
          <dgm:bulletEnabled val="1"/>
        </dgm:presLayoutVars>
      </dgm:prSet>
      <dgm:spPr/>
    </dgm:pt>
    <dgm:pt modelId="{58BC2AD3-7B8C-4353-B746-D43FD24DACF2}" type="pres">
      <dgm:prSet presAssocID="{8328853B-FD1F-4BFA-AC59-440C830CCE0E}" presName="spaceBetweenRectangles" presStyleCnt="0"/>
      <dgm:spPr/>
    </dgm:pt>
    <dgm:pt modelId="{D6931B39-19D0-4A0F-A7AE-484813190A62}" type="pres">
      <dgm:prSet presAssocID="{ECB11DD5-87B8-4350-8A44-AC66C0F1C20A}" presName="parentLin" presStyleCnt="0"/>
      <dgm:spPr/>
    </dgm:pt>
    <dgm:pt modelId="{9E79B31A-59A6-4442-9E6B-786D871258AF}" type="pres">
      <dgm:prSet presAssocID="{ECB11DD5-87B8-4350-8A44-AC66C0F1C20A}" presName="parentLeftMargin" presStyleLbl="node1" presStyleIdx="0" presStyleCnt="11"/>
      <dgm:spPr/>
    </dgm:pt>
    <dgm:pt modelId="{5266CF55-0E96-4E96-921C-E618798CB5AD}" type="pres">
      <dgm:prSet presAssocID="{ECB11DD5-87B8-4350-8A44-AC66C0F1C20A}" presName="parentText" presStyleLbl="node1" presStyleIdx="1" presStyleCnt="11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FBB4B84-BAB9-45BB-ACB8-24C87C85440B}" type="pres">
      <dgm:prSet presAssocID="{ECB11DD5-87B8-4350-8A44-AC66C0F1C20A}" presName="negativeSpace" presStyleCnt="0"/>
      <dgm:spPr/>
    </dgm:pt>
    <dgm:pt modelId="{7CD288B8-4AF3-4E32-9FBF-AAD286B07588}" type="pres">
      <dgm:prSet presAssocID="{ECB11DD5-87B8-4350-8A44-AC66C0F1C20A}" presName="childText" presStyleLbl="conFgAcc1" presStyleIdx="1" presStyleCnt="11">
        <dgm:presLayoutVars>
          <dgm:bulletEnabled val="1"/>
        </dgm:presLayoutVars>
      </dgm:prSet>
      <dgm:spPr/>
    </dgm:pt>
    <dgm:pt modelId="{14707D92-67F6-4A2D-864B-E04AB058A225}" type="pres">
      <dgm:prSet presAssocID="{66A26F44-03B8-44EC-8F6A-C62EB762C24D}" presName="spaceBetweenRectangles" presStyleCnt="0"/>
      <dgm:spPr/>
    </dgm:pt>
    <dgm:pt modelId="{51A7B898-8A14-45BB-B643-E8ED4A3D15A4}" type="pres">
      <dgm:prSet presAssocID="{597CE281-C388-4564-B989-946654ED4DF3}" presName="parentLin" presStyleCnt="0"/>
      <dgm:spPr/>
    </dgm:pt>
    <dgm:pt modelId="{52DE7359-0AC1-4687-B81D-85ED82CE1984}" type="pres">
      <dgm:prSet presAssocID="{597CE281-C388-4564-B989-946654ED4DF3}" presName="parentLeftMargin" presStyleLbl="node1" presStyleIdx="1" presStyleCnt="11"/>
      <dgm:spPr/>
    </dgm:pt>
    <dgm:pt modelId="{CA155096-84B9-4972-B5F5-FE82A156D55B}" type="pres">
      <dgm:prSet presAssocID="{597CE281-C388-4564-B989-946654ED4DF3}" presName="parentText" presStyleLbl="node1" presStyleIdx="2" presStyleCnt="11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43FF9C9-9163-4B5D-97E5-FF9EAA6E9DB2}" type="pres">
      <dgm:prSet presAssocID="{597CE281-C388-4564-B989-946654ED4DF3}" presName="negativeSpace" presStyleCnt="0"/>
      <dgm:spPr/>
    </dgm:pt>
    <dgm:pt modelId="{F71E002C-1591-498F-B75A-58F5279E2054}" type="pres">
      <dgm:prSet presAssocID="{597CE281-C388-4564-B989-946654ED4DF3}" presName="childText" presStyleLbl="conFgAcc1" presStyleIdx="2" presStyleCnt="11">
        <dgm:presLayoutVars>
          <dgm:bulletEnabled val="1"/>
        </dgm:presLayoutVars>
      </dgm:prSet>
      <dgm:spPr/>
    </dgm:pt>
    <dgm:pt modelId="{F3200174-5E37-44A3-B9C2-485E20AE3077}" type="pres">
      <dgm:prSet presAssocID="{B6EE0E5F-BC37-404A-8492-7E592F49951E}" presName="spaceBetweenRectangles" presStyleCnt="0"/>
      <dgm:spPr/>
    </dgm:pt>
    <dgm:pt modelId="{71F9B213-F26F-4740-B826-C944408FBB20}" type="pres">
      <dgm:prSet presAssocID="{E8008AC0-8434-4404-9D38-AB3D2CB195C3}" presName="parentLin" presStyleCnt="0"/>
      <dgm:spPr/>
    </dgm:pt>
    <dgm:pt modelId="{59DB89EC-E91F-4532-ADAC-4F1AD4A93704}" type="pres">
      <dgm:prSet presAssocID="{E8008AC0-8434-4404-9D38-AB3D2CB195C3}" presName="parentLeftMargin" presStyleLbl="node1" presStyleIdx="2" presStyleCnt="11"/>
      <dgm:spPr/>
    </dgm:pt>
    <dgm:pt modelId="{C3EB2BB6-31B5-4CB4-A830-6F428EC3EBCB}" type="pres">
      <dgm:prSet presAssocID="{E8008AC0-8434-4404-9D38-AB3D2CB195C3}" presName="parentText" presStyleLbl="node1" presStyleIdx="3" presStyleCnt="11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846B1BD-99E4-478A-8900-DC9E0D8F8305}" type="pres">
      <dgm:prSet presAssocID="{E8008AC0-8434-4404-9D38-AB3D2CB195C3}" presName="negativeSpace" presStyleCnt="0"/>
      <dgm:spPr/>
    </dgm:pt>
    <dgm:pt modelId="{D47EC2AD-6967-456A-95EA-B220EAF89930}" type="pres">
      <dgm:prSet presAssocID="{E8008AC0-8434-4404-9D38-AB3D2CB195C3}" presName="childText" presStyleLbl="conFgAcc1" presStyleIdx="3" presStyleCnt="11">
        <dgm:presLayoutVars>
          <dgm:bulletEnabled val="1"/>
        </dgm:presLayoutVars>
      </dgm:prSet>
      <dgm:spPr/>
    </dgm:pt>
    <dgm:pt modelId="{50E28F0E-F967-422E-9C7F-1013C70B9887}" type="pres">
      <dgm:prSet presAssocID="{CACEBA9A-B154-4676-AA62-0E20B9B40F58}" presName="spaceBetweenRectangles" presStyleCnt="0"/>
      <dgm:spPr/>
    </dgm:pt>
    <dgm:pt modelId="{9DB72E9C-F505-45F7-A0D0-DC8F6F97BD67}" type="pres">
      <dgm:prSet presAssocID="{38E2B3C2-8B3D-4690-84CA-AACCC5E5129C}" presName="parentLin" presStyleCnt="0"/>
      <dgm:spPr/>
    </dgm:pt>
    <dgm:pt modelId="{9B98E9A7-BE48-4879-928B-57FEE4B3CAE7}" type="pres">
      <dgm:prSet presAssocID="{38E2B3C2-8B3D-4690-84CA-AACCC5E5129C}" presName="parentLeftMargin" presStyleLbl="node1" presStyleIdx="3" presStyleCnt="11"/>
      <dgm:spPr/>
    </dgm:pt>
    <dgm:pt modelId="{2EF7C2C1-4FCE-47F8-BD42-2D6A50C8584A}" type="pres">
      <dgm:prSet presAssocID="{38E2B3C2-8B3D-4690-84CA-AACCC5E5129C}" presName="parentText" presStyleLbl="node1" presStyleIdx="4" presStyleCnt="11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AB17489-5968-4FC5-B631-8956EE2FAEE5}" type="pres">
      <dgm:prSet presAssocID="{38E2B3C2-8B3D-4690-84CA-AACCC5E5129C}" presName="negativeSpace" presStyleCnt="0"/>
      <dgm:spPr/>
    </dgm:pt>
    <dgm:pt modelId="{5CD80E82-4989-482F-B39F-AF1064BB271F}" type="pres">
      <dgm:prSet presAssocID="{38E2B3C2-8B3D-4690-84CA-AACCC5E5129C}" presName="childText" presStyleLbl="conFgAcc1" presStyleIdx="4" presStyleCnt="11">
        <dgm:presLayoutVars>
          <dgm:bulletEnabled val="1"/>
        </dgm:presLayoutVars>
      </dgm:prSet>
      <dgm:spPr/>
    </dgm:pt>
    <dgm:pt modelId="{583538A6-68FC-45EB-84E7-333730C0846F}" type="pres">
      <dgm:prSet presAssocID="{3099579B-24DC-4415-98A1-7F22B4DB559D}" presName="spaceBetweenRectangles" presStyleCnt="0"/>
      <dgm:spPr/>
    </dgm:pt>
    <dgm:pt modelId="{2DCE6EC2-27FC-4E08-90A2-0D4AFA0CF285}" type="pres">
      <dgm:prSet presAssocID="{CC3CECFB-74BA-4E8C-9D5A-704241715494}" presName="parentLin" presStyleCnt="0"/>
      <dgm:spPr/>
    </dgm:pt>
    <dgm:pt modelId="{72D77EE1-1DC4-4B66-8DDF-AF2EAC142A09}" type="pres">
      <dgm:prSet presAssocID="{CC3CECFB-74BA-4E8C-9D5A-704241715494}" presName="parentLeftMargin" presStyleLbl="node1" presStyleIdx="4" presStyleCnt="11"/>
      <dgm:spPr/>
    </dgm:pt>
    <dgm:pt modelId="{7AB6E901-9A07-414F-B249-FB7053FB6465}" type="pres">
      <dgm:prSet presAssocID="{CC3CECFB-74BA-4E8C-9D5A-704241715494}" presName="parentText" presStyleLbl="node1" presStyleIdx="5" presStyleCnt="11">
        <dgm:presLayoutVars>
          <dgm:chMax val="0"/>
          <dgm:bulletEnabled val="1"/>
        </dgm:presLayoutVars>
      </dgm:prSet>
      <dgm:spPr/>
    </dgm:pt>
    <dgm:pt modelId="{9F149259-2236-450B-8FA1-B0E09E736CA2}" type="pres">
      <dgm:prSet presAssocID="{CC3CECFB-74BA-4E8C-9D5A-704241715494}" presName="negativeSpace" presStyleCnt="0"/>
      <dgm:spPr/>
    </dgm:pt>
    <dgm:pt modelId="{4C4DE805-ACFC-45E2-B7D5-ADD9EA3820EC}" type="pres">
      <dgm:prSet presAssocID="{CC3CECFB-74BA-4E8C-9D5A-704241715494}" presName="childText" presStyleLbl="conFgAcc1" presStyleIdx="5" presStyleCnt="11">
        <dgm:presLayoutVars>
          <dgm:bulletEnabled val="1"/>
        </dgm:presLayoutVars>
      </dgm:prSet>
      <dgm:spPr/>
    </dgm:pt>
    <dgm:pt modelId="{CA34A447-672E-472A-B9A7-E6FD57EEEBC0}" type="pres">
      <dgm:prSet presAssocID="{E901619F-8A41-4047-9400-15A39CA571BC}" presName="spaceBetweenRectangles" presStyleCnt="0"/>
      <dgm:spPr/>
    </dgm:pt>
    <dgm:pt modelId="{611F651F-CB39-4422-820D-2C0D77E096F5}" type="pres">
      <dgm:prSet presAssocID="{055AD23D-C37A-436B-A44C-0255D13FE109}" presName="parentLin" presStyleCnt="0"/>
      <dgm:spPr/>
    </dgm:pt>
    <dgm:pt modelId="{2238C7BD-9EC7-4BD9-8024-2D004DB473D1}" type="pres">
      <dgm:prSet presAssocID="{055AD23D-C37A-436B-A44C-0255D13FE109}" presName="parentLeftMargin" presStyleLbl="node1" presStyleIdx="5" presStyleCnt="11"/>
      <dgm:spPr/>
    </dgm:pt>
    <dgm:pt modelId="{B932B520-9912-4718-A8A8-941FAC66326D}" type="pres">
      <dgm:prSet presAssocID="{055AD23D-C37A-436B-A44C-0255D13FE109}" presName="parentText" presStyleLbl="node1" presStyleIdx="6" presStyleCnt="11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270241E-C8E0-4818-8302-A01E6319DBB3}" type="pres">
      <dgm:prSet presAssocID="{055AD23D-C37A-436B-A44C-0255D13FE109}" presName="negativeSpace" presStyleCnt="0"/>
      <dgm:spPr/>
    </dgm:pt>
    <dgm:pt modelId="{35373025-9699-421C-818A-9309CA14D2F1}" type="pres">
      <dgm:prSet presAssocID="{055AD23D-C37A-436B-A44C-0255D13FE109}" presName="childText" presStyleLbl="conFgAcc1" presStyleIdx="6" presStyleCnt="11">
        <dgm:presLayoutVars>
          <dgm:bulletEnabled val="1"/>
        </dgm:presLayoutVars>
      </dgm:prSet>
      <dgm:spPr/>
    </dgm:pt>
    <dgm:pt modelId="{DCFC615C-26D8-4597-A266-41A180F2EC0E}" type="pres">
      <dgm:prSet presAssocID="{E9BFEA4B-6C18-435D-9A01-B84B6813A292}" presName="spaceBetweenRectangles" presStyleCnt="0"/>
      <dgm:spPr/>
    </dgm:pt>
    <dgm:pt modelId="{BC5567A8-1268-44FB-990D-31C211DEB3CA}" type="pres">
      <dgm:prSet presAssocID="{5C90F154-2596-4432-93EA-A0E8267EAE86}" presName="parentLin" presStyleCnt="0"/>
      <dgm:spPr/>
    </dgm:pt>
    <dgm:pt modelId="{3945AB62-077B-456E-A977-47E1C2761428}" type="pres">
      <dgm:prSet presAssocID="{5C90F154-2596-4432-93EA-A0E8267EAE86}" presName="parentLeftMargin" presStyleLbl="node1" presStyleIdx="6" presStyleCnt="11"/>
      <dgm:spPr/>
    </dgm:pt>
    <dgm:pt modelId="{6F5D5DA8-C809-4D01-A1F5-0687A5E9C802}" type="pres">
      <dgm:prSet presAssocID="{5C90F154-2596-4432-93EA-A0E8267EAE86}" presName="parentText" presStyleLbl="node1" presStyleIdx="7" presStyleCnt="11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B7EDA9A-07F6-431F-80E9-F26F43E661C0}" type="pres">
      <dgm:prSet presAssocID="{5C90F154-2596-4432-93EA-A0E8267EAE86}" presName="negativeSpace" presStyleCnt="0"/>
      <dgm:spPr/>
    </dgm:pt>
    <dgm:pt modelId="{3F31C3DA-D453-436F-B7F5-F50783D99407}" type="pres">
      <dgm:prSet presAssocID="{5C90F154-2596-4432-93EA-A0E8267EAE86}" presName="childText" presStyleLbl="conFgAcc1" presStyleIdx="7" presStyleCnt="11">
        <dgm:presLayoutVars>
          <dgm:bulletEnabled val="1"/>
        </dgm:presLayoutVars>
      </dgm:prSet>
      <dgm:spPr/>
    </dgm:pt>
    <dgm:pt modelId="{94BA16E7-EF1C-4C2F-B491-A8F97DE9FB57}" type="pres">
      <dgm:prSet presAssocID="{6E70E2B6-5E3B-4BF4-BF44-9F46FC36B2EA}" presName="spaceBetweenRectangles" presStyleCnt="0"/>
      <dgm:spPr/>
    </dgm:pt>
    <dgm:pt modelId="{4A862495-6693-4DBD-B509-F1995AFB50FB}" type="pres">
      <dgm:prSet presAssocID="{8AB2EE48-DA26-4293-8019-EC8D57110EA8}" presName="parentLin" presStyleCnt="0"/>
      <dgm:spPr/>
    </dgm:pt>
    <dgm:pt modelId="{563BA9ED-6C61-4532-9CE0-DCFE1BE8486B}" type="pres">
      <dgm:prSet presAssocID="{8AB2EE48-DA26-4293-8019-EC8D57110EA8}" presName="parentLeftMargin" presStyleLbl="node1" presStyleIdx="7" presStyleCnt="11"/>
      <dgm:spPr/>
    </dgm:pt>
    <dgm:pt modelId="{6702E673-A9AD-430C-8D21-60F9938143B7}" type="pres">
      <dgm:prSet presAssocID="{8AB2EE48-DA26-4293-8019-EC8D57110EA8}" presName="parentText" presStyleLbl="node1" presStyleIdx="8" presStyleCnt="11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832E85F-6DD0-4E45-997E-D3D54C00B570}" type="pres">
      <dgm:prSet presAssocID="{8AB2EE48-DA26-4293-8019-EC8D57110EA8}" presName="negativeSpace" presStyleCnt="0"/>
      <dgm:spPr/>
    </dgm:pt>
    <dgm:pt modelId="{C7424835-D71D-495A-B550-BC22A1989087}" type="pres">
      <dgm:prSet presAssocID="{8AB2EE48-DA26-4293-8019-EC8D57110EA8}" presName="childText" presStyleLbl="conFgAcc1" presStyleIdx="8" presStyleCnt="11">
        <dgm:presLayoutVars>
          <dgm:bulletEnabled val="1"/>
        </dgm:presLayoutVars>
      </dgm:prSet>
      <dgm:spPr/>
    </dgm:pt>
    <dgm:pt modelId="{D5359AD2-1C72-4CC4-A813-3010C6CD442B}" type="pres">
      <dgm:prSet presAssocID="{B9ED4FA4-4FF0-4413-8CE5-DDB003A5F616}" presName="spaceBetweenRectangles" presStyleCnt="0"/>
      <dgm:spPr/>
    </dgm:pt>
    <dgm:pt modelId="{4225C093-4C1F-4DE1-87FA-B34E14316A77}" type="pres">
      <dgm:prSet presAssocID="{71857E91-B422-4D51-9C64-705AA394101B}" presName="parentLin" presStyleCnt="0"/>
      <dgm:spPr/>
    </dgm:pt>
    <dgm:pt modelId="{D84F55BD-F657-4004-B55F-881A73BAF1AB}" type="pres">
      <dgm:prSet presAssocID="{71857E91-B422-4D51-9C64-705AA394101B}" presName="parentLeftMargin" presStyleLbl="node1" presStyleIdx="8" presStyleCnt="11"/>
      <dgm:spPr/>
    </dgm:pt>
    <dgm:pt modelId="{1BAF14F7-679A-42BC-A569-806706C1FDB4}" type="pres">
      <dgm:prSet presAssocID="{71857E91-B422-4D51-9C64-705AA394101B}" presName="parentText" presStyleLbl="node1" presStyleIdx="9" presStyleCnt="11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4F8E5A-58B6-4306-BD34-CCA17EB0E8D6}" type="pres">
      <dgm:prSet presAssocID="{71857E91-B422-4D51-9C64-705AA394101B}" presName="negativeSpace" presStyleCnt="0"/>
      <dgm:spPr/>
    </dgm:pt>
    <dgm:pt modelId="{FFD9721B-D2C4-462E-B81C-62D91799CA80}" type="pres">
      <dgm:prSet presAssocID="{71857E91-B422-4D51-9C64-705AA394101B}" presName="childText" presStyleLbl="conFgAcc1" presStyleIdx="9" presStyleCnt="11">
        <dgm:presLayoutVars>
          <dgm:bulletEnabled val="1"/>
        </dgm:presLayoutVars>
      </dgm:prSet>
      <dgm:spPr/>
    </dgm:pt>
    <dgm:pt modelId="{266620CA-C9B2-4065-B18A-084BBDC9DE3A}" type="pres">
      <dgm:prSet presAssocID="{24FA4352-0476-4EB6-ADA9-339118DE8A9C}" presName="spaceBetweenRectangles" presStyleCnt="0"/>
      <dgm:spPr/>
    </dgm:pt>
    <dgm:pt modelId="{3207B68F-29CB-42FF-99F1-6B43530CF298}" type="pres">
      <dgm:prSet presAssocID="{EAAE8F90-9888-441A-B29D-FE67DFEBB3BA}" presName="parentLin" presStyleCnt="0"/>
      <dgm:spPr/>
    </dgm:pt>
    <dgm:pt modelId="{4BE0674D-871F-4939-AD9C-4757CAD0A3B7}" type="pres">
      <dgm:prSet presAssocID="{EAAE8F90-9888-441A-B29D-FE67DFEBB3BA}" presName="parentLeftMargin" presStyleLbl="node1" presStyleIdx="9" presStyleCnt="11"/>
      <dgm:spPr/>
    </dgm:pt>
    <dgm:pt modelId="{7C7E50D2-A556-421F-8FA0-8C4FAE08AA01}" type="pres">
      <dgm:prSet presAssocID="{EAAE8F90-9888-441A-B29D-FE67DFEBB3BA}" presName="parentText" presStyleLbl="node1" presStyleIdx="10" presStyleCnt="11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7BF50AC-8441-4E90-9F37-3B049DB2A43F}" type="pres">
      <dgm:prSet presAssocID="{EAAE8F90-9888-441A-B29D-FE67DFEBB3BA}" presName="negativeSpace" presStyleCnt="0"/>
      <dgm:spPr/>
    </dgm:pt>
    <dgm:pt modelId="{BC2398A7-73C8-4575-92FE-8F2B2CE1CAC9}" type="pres">
      <dgm:prSet presAssocID="{EAAE8F90-9888-441A-B29D-FE67DFEBB3BA}" presName="childText" presStyleLbl="conFgAcc1" presStyleIdx="10" presStyleCnt="11">
        <dgm:presLayoutVars>
          <dgm:bulletEnabled val="1"/>
        </dgm:presLayoutVars>
      </dgm:prSet>
      <dgm:spPr/>
    </dgm:pt>
  </dgm:ptLst>
  <dgm:cxnLst>
    <dgm:cxn modelId="{6A6926F8-7972-4EAE-8F45-D8D385396787}" type="presOf" srcId="{EAAE8F90-9888-441A-B29D-FE67DFEBB3BA}" destId="{4BE0674D-871F-4939-AD9C-4757CAD0A3B7}" srcOrd="0" destOrd="0" presId="urn:microsoft.com/office/officeart/2005/8/layout/list1"/>
    <dgm:cxn modelId="{7E05C719-4550-480E-9F2E-A90741C42875}" type="presOf" srcId="{055AD23D-C37A-436B-A44C-0255D13FE109}" destId="{2238C7BD-9EC7-4BD9-8024-2D004DB473D1}" srcOrd="0" destOrd="0" presId="urn:microsoft.com/office/officeart/2005/8/layout/list1"/>
    <dgm:cxn modelId="{7C32C43B-0688-45AB-830D-0005B05D81C5}" type="presOf" srcId="{B0E32D6A-6B15-4A8D-935D-1E7E36D25EE3}" destId="{3DB7996D-AF6D-410E-A7BC-B85E2B8F60D5}" srcOrd="0" destOrd="0" presId="urn:microsoft.com/office/officeart/2005/8/layout/list1"/>
    <dgm:cxn modelId="{7649EAD5-9FAE-4AAA-A43D-475542F4FE50}" type="presOf" srcId="{CC3CECFB-74BA-4E8C-9D5A-704241715494}" destId="{72D77EE1-1DC4-4B66-8DDF-AF2EAC142A09}" srcOrd="0" destOrd="0" presId="urn:microsoft.com/office/officeart/2005/8/layout/list1"/>
    <dgm:cxn modelId="{FCC84C4B-6A52-44F3-A5BC-C17A98E8973F}" srcId="{B0E32D6A-6B15-4A8D-935D-1E7E36D25EE3}" destId="{5C90F154-2596-4432-93EA-A0E8267EAE86}" srcOrd="7" destOrd="0" parTransId="{D189FEDB-1869-4DAF-BD24-F84E5AF7CE35}" sibTransId="{6E70E2B6-5E3B-4BF4-BF44-9F46FC36B2EA}"/>
    <dgm:cxn modelId="{1975DA0B-861F-4661-B40B-2BAA670C8839}" type="presOf" srcId="{ECB11DD5-87B8-4350-8A44-AC66C0F1C20A}" destId="{5266CF55-0E96-4E96-921C-E618798CB5AD}" srcOrd="1" destOrd="0" presId="urn:microsoft.com/office/officeart/2005/8/layout/list1"/>
    <dgm:cxn modelId="{1143E104-F25E-4D1E-AB0E-9D7AC7AC5C64}" srcId="{B0E32D6A-6B15-4A8D-935D-1E7E36D25EE3}" destId="{EAAE8F90-9888-441A-B29D-FE67DFEBB3BA}" srcOrd="10" destOrd="0" parTransId="{4BAE0B2D-C669-4DB7-921F-5DE1C7FC0F47}" sibTransId="{7D823589-862B-41B7-B567-8ADDBA8E3E2E}"/>
    <dgm:cxn modelId="{9809ECA5-003A-4B28-A428-DA3E67BC5A54}" srcId="{B0E32D6A-6B15-4A8D-935D-1E7E36D25EE3}" destId="{71857E91-B422-4D51-9C64-705AA394101B}" srcOrd="9" destOrd="0" parTransId="{2367CACA-AFD1-4268-9399-8B3A654ABB5E}" sibTransId="{24FA4352-0476-4EB6-ADA9-339118DE8A9C}"/>
    <dgm:cxn modelId="{3B35493C-9C4C-426E-927F-8DE8111AE001}" srcId="{B0E32D6A-6B15-4A8D-935D-1E7E36D25EE3}" destId="{38E2B3C2-8B3D-4690-84CA-AACCC5E5129C}" srcOrd="4" destOrd="0" parTransId="{1ACB2436-2267-419E-95C0-E3AE506BF684}" sibTransId="{3099579B-24DC-4415-98A1-7F22B4DB559D}"/>
    <dgm:cxn modelId="{63F0D535-47BD-4C0F-A3F1-DDBB73B6F058}" srcId="{B0E32D6A-6B15-4A8D-935D-1E7E36D25EE3}" destId="{CC3CECFB-74BA-4E8C-9D5A-704241715494}" srcOrd="5" destOrd="0" parTransId="{DAD9F2D9-43DC-4B2A-BA1D-9E1B101F7CF1}" sibTransId="{E901619F-8A41-4047-9400-15A39CA571BC}"/>
    <dgm:cxn modelId="{C73F3D57-3D78-4792-9764-4A1F863EF5D7}" srcId="{B0E32D6A-6B15-4A8D-935D-1E7E36D25EE3}" destId="{E8008AC0-8434-4404-9D38-AB3D2CB195C3}" srcOrd="3" destOrd="0" parTransId="{0150F792-6DC5-414D-9869-07C8F041FBE6}" sibTransId="{CACEBA9A-B154-4676-AA62-0E20B9B40F58}"/>
    <dgm:cxn modelId="{304336A3-7893-4FEF-8891-E99BD63BFC91}" srcId="{B0E32D6A-6B15-4A8D-935D-1E7E36D25EE3}" destId="{8AB2EE48-DA26-4293-8019-EC8D57110EA8}" srcOrd="8" destOrd="0" parTransId="{77466162-FD10-4471-9925-9343ED0D210C}" sibTransId="{B9ED4FA4-4FF0-4413-8CE5-DDB003A5F616}"/>
    <dgm:cxn modelId="{F2AEAAA5-35D8-4EA0-8AE5-DFFEF78200DB}" type="presOf" srcId="{38E2B3C2-8B3D-4690-84CA-AACCC5E5129C}" destId="{9B98E9A7-BE48-4879-928B-57FEE4B3CAE7}" srcOrd="0" destOrd="0" presId="urn:microsoft.com/office/officeart/2005/8/layout/list1"/>
    <dgm:cxn modelId="{732066B7-44F2-4C2F-B65D-D6BB9ECD26E8}" type="presOf" srcId="{5C90F154-2596-4432-93EA-A0E8267EAE86}" destId="{6F5D5DA8-C809-4D01-A1F5-0687A5E9C802}" srcOrd="1" destOrd="0" presId="urn:microsoft.com/office/officeart/2005/8/layout/list1"/>
    <dgm:cxn modelId="{C2ACC0B4-5C73-4068-8FA7-84A98D5C1712}" type="presOf" srcId="{5C90F154-2596-4432-93EA-A0E8267EAE86}" destId="{3945AB62-077B-456E-A977-47E1C2761428}" srcOrd="0" destOrd="0" presId="urn:microsoft.com/office/officeart/2005/8/layout/list1"/>
    <dgm:cxn modelId="{3E280CAE-A033-43DF-B369-0A3A00A3611A}" type="presOf" srcId="{38E2B3C2-8B3D-4690-84CA-AACCC5E5129C}" destId="{2EF7C2C1-4FCE-47F8-BD42-2D6A50C8584A}" srcOrd="1" destOrd="0" presId="urn:microsoft.com/office/officeart/2005/8/layout/list1"/>
    <dgm:cxn modelId="{C43F96E7-3DC6-4950-9851-D4A718D51900}" type="presOf" srcId="{055AD23D-C37A-436B-A44C-0255D13FE109}" destId="{B932B520-9912-4718-A8A8-941FAC66326D}" srcOrd="1" destOrd="0" presId="urn:microsoft.com/office/officeart/2005/8/layout/list1"/>
    <dgm:cxn modelId="{D90841E3-0365-4087-8413-F95D80C1A409}" type="presOf" srcId="{CC3CECFB-74BA-4E8C-9D5A-704241715494}" destId="{7AB6E901-9A07-414F-B249-FB7053FB6465}" srcOrd="1" destOrd="0" presId="urn:microsoft.com/office/officeart/2005/8/layout/list1"/>
    <dgm:cxn modelId="{6D657C6C-6C6F-4CDC-86F5-9FAF5AB0805E}" type="presOf" srcId="{EAAE8F90-9888-441A-B29D-FE67DFEBB3BA}" destId="{7C7E50D2-A556-421F-8FA0-8C4FAE08AA01}" srcOrd="1" destOrd="0" presId="urn:microsoft.com/office/officeart/2005/8/layout/list1"/>
    <dgm:cxn modelId="{B9C23FF5-96E1-4A8D-9548-D2FA71B31B09}" srcId="{B0E32D6A-6B15-4A8D-935D-1E7E36D25EE3}" destId="{055AD23D-C37A-436B-A44C-0255D13FE109}" srcOrd="6" destOrd="0" parTransId="{ADD0B730-AEDD-476E-82A0-84A3DAC87FE3}" sibTransId="{E9BFEA4B-6C18-435D-9A01-B84B6813A292}"/>
    <dgm:cxn modelId="{43BBA7E4-0961-4E34-B156-F4ABFC4FF831}" type="presOf" srcId="{8AB2EE48-DA26-4293-8019-EC8D57110EA8}" destId="{6702E673-A9AD-430C-8D21-60F9938143B7}" srcOrd="1" destOrd="0" presId="urn:microsoft.com/office/officeart/2005/8/layout/list1"/>
    <dgm:cxn modelId="{03ADA49B-B2FC-4EE5-A6B7-C838E6906A5C}" type="presOf" srcId="{0ED6D0EB-BB9A-4F4E-A7F7-61DECAD792A1}" destId="{11C8F268-0125-4589-8C97-BCFA6AD108EB}" srcOrd="1" destOrd="0" presId="urn:microsoft.com/office/officeart/2005/8/layout/list1"/>
    <dgm:cxn modelId="{49803F69-6C6C-4546-BDB7-7015678D6E53}" type="presOf" srcId="{E8008AC0-8434-4404-9D38-AB3D2CB195C3}" destId="{59DB89EC-E91F-4532-ADAC-4F1AD4A93704}" srcOrd="0" destOrd="0" presId="urn:microsoft.com/office/officeart/2005/8/layout/list1"/>
    <dgm:cxn modelId="{F2639064-64D0-471B-92CC-AFBE4FF04552}" type="presOf" srcId="{E8008AC0-8434-4404-9D38-AB3D2CB195C3}" destId="{C3EB2BB6-31B5-4CB4-A830-6F428EC3EBCB}" srcOrd="1" destOrd="0" presId="urn:microsoft.com/office/officeart/2005/8/layout/list1"/>
    <dgm:cxn modelId="{2E4D95BC-F6A8-4EE3-8DD1-311FDE45B147}" srcId="{B0E32D6A-6B15-4A8D-935D-1E7E36D25EE3}" destId="{597CE281-C388-4564-B989-946654ED4DF3}" srcOrd="2" destOrd="0" parTransId="{2CE953B6-D2AD-48AF-9BEF-BD4E837B4A82}" sibTransId="{B6EE0E5F-BC37-404A-8492-7E592F49951E}"/>
    <dgm:cxn modelId="{5F9A4F0C-26BF-4205-8949-6ABE6D0C3A06}" type="presOf" srcId="{ECB11DD5-87B8-4350-8A44-AC66C0F1C20A}" destId="{9E79B31A-59A6-4442-9E6B-786D871258AF}" srcOrd="0" destOrd="0" presId="urn:microsoft.com/office/officeart/2005/8/layout/list1"/>
    <dgm:cxn modelId="{B047D7EC-87AA-479E-B960-1183362F8AAB}" srcId="{B0E32D6A-6B15-4A8D-935D-1E7E36D25EE3}" destId="{0ED6D0EB-BB9A-4F4E-A7F7-61DECAD792A1}" srcOrd="0" destOrd="0" parTransId="{67DFED65-C4E7-4F4B-9752-124A1724AF6C}" sibTransId="{8328853B-FD1F-4BFA-AC59-440C830CCE0E}"/>
    <dgm:cxn modelId="{2D923F72-EAF9-4745-8AD9-BE5ACA202F17}" type="presOf" srcId="{597CE281-C388-4564-B989-946654ED4DF3}" destId="{CA155096-84B9-4972-B5F5-FE82A156D55B}" srcOrd="1" destOrd="0" presId="urn:microsoft.com/office/officeart/2005/8/layout/list1"/>
    <dgm:cxn modelId="{CC19AF60-E1BB-485C-B3D3-40727A92AD15}" type="presOf" srcId="{71857E91-B422-4D51-9C64-705AA394101B}" destId="{1BAF14F7-679A-42BC-A569-806706C1FDB4}" srcOrd="1" destOrd="0" presId="urn:microsoft.com/office/officeart/2005/8/layout/list1"/>
    <dgm:cxn modelId="{1BA0D22D-B656-45BF-95D2-47A550262D15}" type="presOf" srcId="{71857E91-B422-4D51-9C64-705AA394101B}" destId="{D84F55BD-F657-4004-B55F-881A73BAF1AB}" srcOrd="0" destOrd="0" presId="urn:microsoft.com/office/officeart/2005/8/layout/list1"/>
    <dgm:cxn modelId="{FD274EFB-4145-46D8-BF53-4B2BED4C4230}" type="presOf" srcId="{597CE281-C388-4564-B989-946654ED4DF3}" destId="{52DE7359-0AC1-4687-B81D-85ED82CE1984}" srcOrd="0" destOrd="0" presId="urn:microsoft.com/office/officeart/2005/8/layout/list1"/>
    <dgm:cxn modelId="{9661D5E9-1BDD-4AEE-8D6D-17C90D017FAF}" type="presOf" srcId="{8AB2EE48-DA26-4293-8019-EC8D57110EA8}" destId="{563BA9ED-6C61-4532-9CE0-DCFE1BE8486B}" srcOrd="0" destOrd="0" presId="urn:microsoft.com/office/officeart/2005/8/layout/list1"/>
    <dgm:cxn modelId="{D67AFD22-45E2-4AF0-B5AE-8A282AAD44E6}" type="presOf" srcId="{0ED6D0EB-BB9A-4F4E-A7F7-61DECAD792A1}" destId="{B5F4F878-347E-4420-A365-54F73B8DB512}" srcOrd="0" destOrd="0" presId="urn:microsoft.com/office/officeart/2005/8/layout/list1"/>
    <dgm:cxn modelId="{8074DD94-8653-455F-BADD-0CEFB38982BF}" srcId="{B0E32D6A-6B15-4A8D-935D-1E7E36D25EE3}" destId="{ECB11DD5-87B8-4350-8A44-AC66C0F1C20A}" srcOrd="1" destOrd="0" parTransId="{54C5CC2F-4CE1-4747-9DCE-C9BACFEC3582}" sibTransId="{66A26F44-03B8-44EC-8F6A-C62EB762C24D}"/>
    <dgm:cxn modelId="{9A88EE39-5CF1-47B4-BEBC-64EA0F99E2FC}" type="presParOf" srcId="{3DB7996D-AF6D-410E-A7BC-B85E2B8F60D5}" destId="{EFA52B97-2CE6-4D28-9C4C-DB7587007293}" srcOrd="0" destOrd="0" presId="urn:microsoft.com/office/officeart/2005/8/layout/list1"/>
    <dgm:cxn modelId="{FC4814D6-745C-4585-A780-66346C638659}" type="presParOf" srcId="{EFA52B97-2CE6-4D28-9C4C-DB7587007293}" destId="{B5F4F878-347E-4420-A365-54F73B8DB512}" srcOrd="0" destOrd="0" presId="urn:microsoft.com/office/officeart/2005/8/layout/list1"/>
    <dgm:cxn modelId="{793385D7-9195-4177-AD2F-40775FDD46F5}" type="presParOf" srcId="{EFA52B97-2CE6-4D28-9C4C-DB7587007293}" destId="{11C8F268-0125-4589-8C97-BCFA6AD108EB}" srcOrd="1" destOrd="0" presId="urn:microsoft.com/office/officeart/2005/8/layout/list1"/>
    <dgm:cxn modelId="{0F7856D9-CE75-4CDA-B0A8-8E0EA4EAB197}" type="presParOf" srcId="{3DB7996D-AF6D-410E-A7BC-B85E2B8F60D5}" destId="{993C93D2-157D-4861-B061-422BFE4B5C3F}" srcOrd="1" destOrd="0" presId="urn:microsoft.com/office/officeart/2005/8/layout/list1"/>
    <dgm:cxn modelId="{3ED7AF5D-9636-48F8-BAD4-3B9ECCBB5A96}" type="presParOf" srcId="{3DB7996D-AF6D-410E-A7BC-B85E2B8F60D5}" destId="{2D151779-2203-4410-9741-45C758E78259}" srcOrd="2" destOrd="0" presId="urn:microsoft.com/office/officeart/2005/8/layout/list1"/>
    <dgm:cxn modelId="{9432DE32-2863-4D61-B99F-671606E46A6F}" type="presParOf" srcId="{3DB7996D-AF6D-410E-A7BC-B85E2B8F60D5}" destId="{58BC2AD3-7B8C-4353-B746-D43FD24DACF2}" srcOrd="3" destOrd="0" presId="urn:microsoft.com/office/officeart/2005/8/layout/list1"/>
    <dgm:cxn modelId="{4B8E007B-34EA-41FB-8A62-370CC067753D}" type="presParOf" srcId="{3DB7996D-AF6D-410E-A7BC-B85E2B8F60D5}" destId="{D6931B39-19D0-4A0F-A7AE-484813190A62}" srcOrd="4" destOrd="0" presId="urn:microsoft.com/office/officeart/2005/8/layout/list1"/>
    <dgm:cxn modelId="{77B41A15-13AA-40FF-82DC-441C1C1184B2}" type="presParOf" srcId="{D6931B39-19D0-4A0F-A7AE-484813190A62}" destId="{9E79B31A-59A6-4442-9E6B-786D871258AF}" srcOrd="0" destOrd="0" presId="urn:microsoft.com/office/officeart/2005/8/layout/list1"/>
    <dgm:cxn modelId="{A0B37812-52F4-4F89-AE43-74A5FD584045}" type="presParOf" srcId="{D6931B39-19D0-4A0F-A7AE-484813190A62}" destId="{5266CF55-0E96-4E96-921C-E618798CB5AD}" srcOrd="1" destOrd="0" presId="urn:microsoft.com/office/officeart/2005/8/layout/list1"/>
    <dgm:cxn modelId="{B0765198-B846-41D1-8302-BF80BCD1520F}" type="presParOf" srcId="{3DB7996D-AF6D-410E-A7BC-B85E2B8F60D5}" destId="{FFBB4B84-BAB9-45BB-ACB8-24C87C85440B}" srcOrd="5" destOrd="0" presId="urn:microsoft.com/office/officeart/2005/8/layout/list1"/>
    <dgm:cxn modelId="{F9F8FE74-0683-4F67-9E44-99063B6B4894}" type="presParOf" srcId="{3DB7996D-AF6D-410E-A7BC-B85E2B8F60D5}" destId="{7CD288B8-4AF3-4E32-9FBF-AAD286B07588}" srcOrd="6" destOrd="0" presId="urn:microsoft.com/office/officeart/2005/8/layout/list1"/>
    <dgm:cxn modelId="{806155F8-1C03-45AB-AEE0-545E7CF97690}" type="presParOf" srcId="{3DB7996D-AF6D-410E-A7BC-B85E2B8F60D5}" destId="{14707D92-67F6-4A2D-864B-E04AB058A225}" srcOrd="7" destOrd="0" presId="urn:microsoft.com/office/officeart/2005/8/layout/list1"/>
    <dgm:cxn modelId="{2DA1D636-A505-4DBA-ADA9-EC0908B0F006}" type="presParOf" srcId="{3DB7996D-AF6D-410E-A7BC-B85E2B8F60D5}" destId="{51A7B898-8A14-45BB-B643-E8ED4A3D15A4}" srcOrd="8" destOrd="0" presId="urn:microsoft.com/office/officeart/2005/8/layout/list1"/>
    <dgm:cxn modelId="{0E24529F-DF1B-4CCA-AE0F-0049B15292FC}" type="presParOf" srcId="{51A7B898-8A14-45BB-B643-E8ED4A3D15A4}" destId="{52DE7359-0AC1-4687-B81D-85ED82CE1984}" srcOrd="0" destOrd="0" presId="urn:microsoft.com/office/officeart/2005/8/layout/list1"/>
    <dgm:cxn modelId="{99A427E4-710A-4157-862E-89072F27B4AB}" type="presParOf" srcId="{51A7B898-8A14-45BB-B643-E8ED4A3D15A4}" destId="{CA155096-84B9-4972-B5F5-FE82A156D55B}" srcOrd="1" destOrd="0" presId="urn:microsoft.com/office/officeart/2005/8/layout/list1"/>
    <dgm:cxn modelId="{A30FEDC4-44BD-49E8-B0A7-204B7A88D8F5}" type="presParOf" srcId="{3DB7996D-AF6D-410E-A7BC-B85E2B8F60D5}" destId="{C43FF9C9-9163-4B5D-97E5-FF9EAA6E9DB2}" srcOrd="9" destOrd="0" presId="urn:microsoft.com/office/officeart/2005/8/layout/list1"/>
    <dgm:cxn modelId="{0762AFA6-417E-460B-9F64-8CD826623CEA}" type="presParOf" srcId="{3DB7996D-AF6D-410E-A7BC-B85E2B8F60D5}" destId="{F71E002C-1591-498F-B75A-58F5279E2054}" srcOrd="10" destOrd="0" presId="urn:microsoft.com/office/officeart/2005/8/layout/list1"/>
    <dgm:cxn modelId="{39408277-B439-4EE8-AAC1-6C055670D4C4}" type="presParOf" srcId="{3DB7996D-AF6D-410E-A7BC-B85E2B8F60D5}" destId="{F3200174-5E37-44A3-B9C2-485E20AE3077}" srcOrd="11" destOrd="0" presId="urn:microsoft.com/office/officeart/2005/8/layout/list1"/>
    <dgm:cxn modelId="{188F7E18-0FEE-4B2B-92D7-BDE4CB0455C1}" type="presParOf" srcId="{3DB7996D-AF6D-410E-A7BC-B85E2B8F60D5}" destId="{71F9B213-F26F-4740-B826-C944408FBB20}" srcOrd="12" destOrd="0" presId="urn:microsoft.com/office/officeart/2005/8/layout/list1"/>
    <dgm:cxn modelId="{656B622D-F2B6-4956-A2E5-8CC3B18B70FB}" type="presParOf" srcId="{71F9B213-F26F-4740-B826-C944408FBB20}" destId="{59DB89EC-E91F-4532-ADAC-4F1AD4A93704}" srcOrd="0" destOrd="0" presId="urn:microsoft.com/office/officeart/2005/8/layout/list1"/>
    <dgm:cxn modelId="{9EA5A42C-65A0-40D8-936F-F5713517897B}" type="presParOf" srcId="{71F9B213-F26F-4740-B826-C944408FBB20}" destId="{C3EB2BB6-31B5-4CB4-A830-6F428EC3EBCB}" srcOrd="1" destOrd="0" presId="urn:microsoft.com/office/officeart/2005/8/layout/list1"/>
    <dgm:cxn modelId="{19FACA48-046B-469B-BAE0-340F9457E8BF}" type="presParOf" srcId="{3DB7996D-AF6D-410E-A7BC-B85E2B8F60D5}" destId="{C846B1BD-99E4-478A-8900-DC9E0D8F8305}" srcOrd="13" destOrd="0" presId="urn:microsoft.com/office/officeart/2005/8/layout/list1"/>
    <dgm:cxn modelId="{30633ADC-3C1D-466C-A874-AE7DAA0E55E1}" type="presParOf" srcId="{3DB7996D-AF6D-410E-A7BC-B85E2B8F60D5}" destId="{D47EC2AD-6967-456A-95EA-B220EAF89930}" srcOrd="14" destOrd="0" presId="urn:microsoft.com/office/officeart/2005/8/layout/list1"/>
    <dgm:cxn modelId="{F3AE592A-2FB5-4F8E-8159-B170E2B3BA8A}" type="presParOf" srcId="{3DB7996D-AF6D-410E-A7BC-B85E2B8F60D5}" destId="{50E28F0E-F967-422E-9C7F-1013C70B9887}" srcOrd="15" destOrd="0" presId="urn:microsoft.com/office/officeart/2005/8/layout/list1"/>
    <dgm:cxn modelId="{D184C1D2-D030-43C1-8342-CE5FAE3F61A3}" type="presParOf" srcId="{3DB7996D-AF6D-410E-A7BC-B85E2B8F60D5}" destId="{9DB72E9C-F505-45F7-A0D0-DC8F6F97BD67}" srcOrd="16" destOrd="0" presId="urn:microsoft.com/office/officeart/2005/8/layout/list1"/>
    <dgm:cxn modelId="{A81196A9-4EB0-4700-9034-BCAB6880C149}" type="presParOf" srcId="{9DB72E9C-F505-45F7-A0D0-DC8F6F97BD67}" destId="{9B98E9A7-BE48-4879-928B-57FEE4B3CAE7}" srcOrd="0" destOrd="0" presId="urn:microsoft.com/office/officeart/2005/8/layout/list1"/>
    <dgm:cxn modelId="{444A1050-932B-4398-8D56-D44E02657436}" type="presParOf" srcId="{9DB72E9C-F505-45F7-A0D0-DC8F6F97BD67}" destId="{2EF7C2C1-4FCE-47F8-BD42-2D6A50C8584A}" srcOrd="1" destOrd="0" presId="urn:microsoft.com/office/officeart/2005/8/layout/list1"/>
    <dgm:cxn modelId="{8B895F97-7173-469F-97A8-1CA17F6C2955}" type="presParOf" srcId="{3DB7996D-AF6D-410E-A7BC-B85E2B8F60D5}" destId="{1AB17489-5968-4FC5-B631-8956EE2FAEE5}" srcOrd="17" destOrd="0" presId="urn:microsoft.com/office/officeart/2005/8/layout/list1"/>
    <dgm:cxn modelId="{24AF41C0-6883-4D77-B043-C6107B344E16}" type="presParOf" srcId="{3DB7996D-AF6D-410E-A7BC-B85E2B8F60D5}" destId="{5CD80E82-4989-482F-B39F-AF1064BB271F}" srcOrd="18" destOrd="0" presId="urn:microsoft.com/office/officeart/2005/8/layout/list1"/>
    <dgm:cxn modelId="{9382A42E-13A9-4A24-96AD-1B1FD492B41E}" type="presParOf" srcId="{3DB7996D-AF6D-410E-A7BC-B85E2B8F60D5}" destId="{583538A6-68FC-45EB-84E7-333730C0846F}" srcOrd="19" destOrd="0" presId="urn:microsoft.com/office/officeart/2005/8/layout/list1"/>
    <dgm:cxn modelId="{60FB876D-9257-443B-9A47-0A952B87035C}" type="presParOf" srcId="{3DB7996D-AF6D-410E-A7BC-B85E2B8F60D5}" destId="{2DCE6EC2-27FC-4E08-90A2-0D4AFA0CF285}" srcOrd="20" destOrd="0" presId="urn:microsoft.com/office/officeart/2005/8/layout/list1"/>
    <dgm:cxn modelId="{E626000E-FFA0-4361-BECB-68FD3D4DFC45}" type="presParOf" srcId="{2DCE6EC2-27FC-4E08-90A2-0D4AFA0CF285}" destId="{72D77EE1-1DC4-4B66-8DDF-AF2EAC142A09}" srcOrd="0" destOrd="0" presId="urn:microsoft.com/office/officeart/2005/8/layout/list1"/>
    <dgm:cxn modelId="{99971179-E0C1-49D8-A354-DA36FC3CDDAA}" type="presParOf" srcId="{2DCE6EC2-27FC-4E08-90A2-0D4AFA0CF285}" destId="{7AB6E901-9A07-414F-B249-FB7053FB6465}" srcOrd="1" destOrd="0" presId="urn:microsoft.com/office/officeart/2005/8/layout/list1"/>
    <dgm:cxn modelId="{F2CF67DB-9262-4EEE-AAC3-9152EBE0FFE4}" type="presParOf" srcId="{3DB7996D-AF6D-410E-A7BC-B85E2B8F60D5}" destId="{9F149259-2236-450B-8FA1-B0E09E736CA2}" srcOrd="21" destOrd="0" presId="urn:microsoft.com/office/officeart/2005/8/layout/list1"/>
    <dgm:cxn modelId="{0F7AACC2-C98E-40AC-909E-E77A5184CBE9}" type="presParOf" srcId="{3DB7996D-AF6D-410E-A7BC-B85E2B8F60D5}" destId="{4C4DE805-ACFC-45E2-B7D5-ADD9EA3820EC}" srcOrd="22" destOrd="0" presId="urn:microsoft.com/office/officeart/2005/8/layout/list1"/>
    <dgm:cxn modelId="{5608FDBC-3BBE-4BF6-A68F-CC463605AB37}" type="presParOf" srcId="{3DB7996D-AF6D-410E-A7BC-B85E2B8F60D5}" destId="{CA34A447-672E-472A-B9A7-E6FD57EEEBC0}" srcOrd="23" destOrd="0" presId="urn:microsoft.com/office/officeart/2005/8/layout/list1"/>
    <dgm:cxn modelId="{E19DB573-5A95-4727-B110-E015CC49D02A}" type="presParOf" srcId="{3DB7996D-AF6D-410E-A7BC-B85E2B8F60D5}" destId="{611F651F-CB39-4422-820D-2C0D77E096F5}" srcOrd="24" destOrd="0" presId="urn:microsoft.com/office/officeart/2005/8/layout/list1"/>
    <dgm:cxn modelId="{BBFC32C6-09AD-4749-B083-794218A1EBC6}" type="presParOf" srcId="{611F651F-CB39-4422-820D-2C0D77E096F5}" destId="{2238C7BD-9EC7-4BD9-8024-2D004DB473D1}" srcOrd="0" destOrd="0" presId="urn:microsoft.com/office/officeart/2005/8/layout/list1"/>
    <dgm:cxn modelId="{AEFECFB7-5E64-49FA-A520-DBE6F2E98E31}" type="presParOf" srcId="{611F651F-CB39-4422-820D-2C0D77E096F5}" destId="{B932B520-9912-4718-A8A8-941FAC66326D}" srcOrd="1" destOrd="0" presId="urn:microsoft.com/office/officeart/2005/8/layout/list1"/>
    <dgm:cxn modelId="{AEBFB5F1-5DBE-4DC2-940A-71F153D0E110}" type="presParOf" srcId="{3DB7996D-AF6D-410E-A7BC-B85E2B8F60D5}" destId="{B270241E-C8E0-4818-8302-A01E6319DBB3}" srcOrd="25" destOrd="0" presId="urn:microsoft.com/office/officeart/2005/8/layout/list1"/>
    <dgm:cxn modelId="{6DAAE0CE-3371-4617-9A76-A0BC6FDF63AA}" type="presParOf" srcId="{3DB7996D-AF6D-410E-A7BC-B85E2B8F60D5}" destId="{35373025-9699-421C-818A-9309CA14D2F1}" srcOrd="26" destOrd="0" presId="urn:microsoft.com/office/officeart/2005/8/layout/list1"/>
    <dgm:cxn modelId="{B5FC323D-B545-4AEE-A810-9C9110118EEB}" type="presParOf" srcId="{3DB7996D-AF6D-410E-A7BC-B85E2B8F60D5}" destId="{DCFC615C-26D8-4597-A266-41A180F2EC0E}" srcOrd="27" destOrd="0" presId="urn:microsoft.com/office/officeart/2005/8/layout/list1"/>
    <dgm:cxn modelId="{42D4AC9D-E63D-48FC-803C-D88286A53922}" type="presParOf" srcId="{3DB7996D-AF6D-410E-A7BC-B85E2B8F60D5}" destId="{BC5567A8-1268-44FB-990D-31C211DEB3CA}" srcOrd="28" destOrd="0" presId="urn:microsoft.com/office/officeart/2005/8/layout/list1"/>
    <dgm:cxn modelId="{2ED5AB19-802A-4E6D-B4C0-6DE651C4A1C9}" type="presParOf" srcId="{BC5567A8-1268-44FB-990D-31C211DEB3CA}" destId="{3945AB62-077B-456E-A977-47E1C2761428}" srcOrd="0" destOrd="0" presId="urn:microsoft.com/office/officeart/2005/8/layout/list1"/>
    <dgm:cxn modelId="{78F4B681-DB4A-41DC-BF07-F15D40A76C6A}" type="presParOf" srcId="{BC5567A8-1268-44FB-990D-31C211DEB3CA}" destId="{6F5D5DA8-C809-4D01-A1F5-0687A5E9C802}" srcOrd="1" destOrd="0" presId="urn:microsoft.com/office/officeart/2005/8/layout/list1"/>
    <dgm:cxn modelId="{FD88E69B-9E6A-41B2-9B21-B672F633A62C}" type="presParOf" srcId="{3DB7996D-AF6D-410E-A7BC-B85E2B8F60D5}" destId="{3B7EDA9A-07F6-431F-80E9-F26F43E661C0}" srcOrd="29" destOrd="0" presId="urn:microsoft.com/office/officeart/2005/8/layout/list1"/>
    <dgm:cxn modelId="{8BE47E36-6B07-4B8C-9DDA-5E9A7A400539}" type="presParOf" srcId="{3DB7996D-AF6D-410E-A7BC-B85E2B8F60D5}" destId="{3F31C3DA-D453-436F-B7F5-F50783D99407}" srcOrd="30" destOrd="0" presId="urn:microsoft.com/office/officeart/2005/8/layout/list1"/>
    <dgm:cxn modelId="{245A087F-A798-49A7-99E2-D20CA210438C}" type="presParOf" srcId="{3DB7996D-AF6D-410E-A7BC-B85E2B8F60D5}" destId="{94BA16E7-EF1C-4C2F-B491-A8F97DE9FB57}" srcOrd="31" destOrd="0" presId="urn:microsoft.com/office/officeart/2005/8/layout/list1"/>
    <dgm:cxn modelId="{035CBE46-561A-45CA-A6A4-6DB050DFDF33}" type="presParOf" srcId="{3DB7996D-AF6D-410E-A7BC-B85E2B8F60D5}" destId="{4A862495-6693-4DBD-B509-F1995AFB50FB}" srcOrd="32" destOrd="0" presId="urn:microsoft.com/office/officeart/2005/8/layout/list1"/>
    <dgm:cxn modelId="{D21F536F-0782-4FE5-A0FC-46110064342E}" type="presParOf" srcId="{4A862495-6693-4DBD-B509-F1995AFB50FB}" destId="{563BA9ED-6C61-4532-9CE0-DCFE1BE8486B}" srcOrd="0" destOrd="0" presId="urn:microsoft.com/office/officeart/2005/8/layout/list1"/>
    <dgm:cxn modelId="{16DE3050-9E7C-4B27-B0B0-A6BE78F21E22}" type="presParOf" srcId="{4A862495-6693-4DBD-B509-F1995AFB50FB}" destId="{6702E673-A9AD-430C-8D21-60F9938143B7}" srcOrd="1" destOrd="0" presId="urn:microsoft.com/office/officeart/2005/8/layout/list1"/>
    <dgm:cxn modelId="{77795F04-FF3E-49C6-AAA6-55995726B3C4}" type="presParOf" srcId="{3DB7996D-AF6D-410E-A7BC-B85E2B8F60D5}" destId="{F832E85F-6DD0-4E45-997E-D3D54C00B570}" srcOrd="33" destOrd="0" presId="urn:microsoft.com/office/officeart/2005/8/layout/list1"/>
    <dgm:cxn modelId="{406A3B9A-2C57-4AD1-9F8A-A7F12DB6E5D1}" type="presParOf" srcId="{3DB7996D-AF6D-410E-A7BC-B85E2B8F60D5}" destId="{C7424835-D71D-495A-B550-BC22A1989087}" srcOrd="34" destOrd="0" presId="urn:microsoft.com/office/officeart/2005/8/layout/list1"/>
    <dgm:cxn modelId="{FD23D238-C739-4BBB-A8A9-569C4FC18491}" type="presParOf" srcId="{3DB7996D-AF6D-410E-A7BC-B85E2B8F60D5}" destId="{D5359AD2-1C72-4CC4-A813-3010C6CD442B}" srcOrd="35" destOrd="0" presId="urn:microsoft.com/office/officeart/2005/8/layout/list1"/>
    <dgm:cxn modelId="{90E75EDC-7531-4654-8DD7-CE4AC579F87A}" type="presParOf" srcId="{3DB7996D-AF6D-410E-A7BC-B85E2B8F60D5}" destId="{4225C093-4C1F-4DE1-87FA-B34E14316A77}" srcOrd="36" destOrd="0" presId="urn:microsoft.com/office/officeart/2005/8/layout/list1"/>
    <dgm:cxn modelId="{EC7256E3-F335-43E2-96E8-8998473891D0}" type="presParOf" srcId="{4225C093-4C1F-4DE1-87FA-B34E14316A77}" destId="{D84F55BD-F657-4004-B55F-881A73BAF1AB}" srcOrd="0" destOrd="0" presId="urn:microsoft.com/office/officeart/2005/8/layout/list1"/>
    <dgm:cxn modelId="{77D22373-367B-48F9-83D7-7B200E427C42}" type="presParOf" srcId="{4225C093-4C1F-4DE1-87FA-B34E14316A77}" destId="{1BAF14F7-679A-42BC-A569-806706C1FDB4}" srcOrd="1" destOrd="0" presId="urn:microsoft.com/office/officeart/2005/8/layout/list1"/>
    <dgm:cxn modelId="{D29D5CC0-81BD-4FD4-B735-720DC18559C8}" type="presParOf" srcId="{3DB7996D-AF6D-410E-A7BC-B85E2B8F60D5}" destId="{094F8E5A-58B6-4306-BD34-CCA17EB0E8D6}" srcOrd="37" destOrd="0" presId="urn:microsoft.com/office/officeart/2005/8/layout/list1"/>
    <dgm:cxn modelId="{E7E6900C-F81D-4E78-B8F5-E6AF9FCCFF93}" type="presParOf" srcId="{3DB7996D-AF6D-410E-A7BC-B85E2B8F60D5}" destId="{FFD9721B-D2C4-462E-B81C-62D91799CA80}" srcOrd="38" destOrd="0" presId="urn:microsoft.com/office/officeart/2005/8/layout/list1"/>
    <dgm:cxn modelId="{E101A812-0915-4823-BB9B-DD30FE7A2616}" type="presParOf" srcId="{3DB7996D-AF6D-410E-A7BC-B85E2B8F60D5}" destId="{266620CA-C9B2-4065-B18A-084BBDC9DE3A}" srcOrd="39" destOrd="0" presId="urn:microsoft.com/office/officeart/2005/8/layout/list1"/>
    <dgm:cxn modelId="{8EB927A6-B939-4C11-BF2F-1E52BC255870}" type="presParOf" srcId="{3DB7996D-AF6D-410E-A7BC-B85E2B8F60D5}" destId="{3207B68F-29CB-42FF-99F1-6B43530CF298}" srcOrd="40" destOrd="0" presId="urn:microsoft.com/office/officeart/2005/8/layout/list1"/>
    <dgm:cxn modelId="{5F97ECD0-EA9C-4AEA-AED8-892039F511A1}" type="presParOf" srcId="{3207B68F-29CB-42FF-99F1-6B43530CF298}" destId="{4BE0674D-871F-4939-AD9C-4757CAD0A3B7}" srcOrd="0" destOrd="0" presId="urn:microsoft.com/office/officeart/2005/8/layout/list1"/>
    <dgm:cxn modelId="{C65CC5B0-EB90-485D-A5A2-E1758522C82F}" type="presParOf" srcId="{3207B68F-29CB-42FF-99F1-6B43530CF298}" destId="{7C7E50D2-A556-421F-8FA0-8C4FAE08AA01}" srcOrd="1" destOrd="0" presId="urn:microsoft.com/office/officeart/2005/8/layout/list1"/>
    <dgm:cxn modelId="{06ADA377-3197-4946-A176-98D36BB512CF}" type="presParOf" srcId="{3DB7996D-AF6D-410E-A7BC-B85E2B8F60D5}" destId="{97BF50AC-8441-4E90-9F37-3B049DB2A43F}" srcOrd="41" destOrd="0" presId="urn:microsoft.com/office/officeart/2005/8/layout/list1"/>
    <dgm:cxn modelId="{ED29259A-AA81-41F1-96D4-D8A83BAAC405}" type="presParOf" srcId="{3DB7996D-AF6D-410E-A7BC-B85E2B8F60D5}" destId="{BC2398A7-73C8-4575-92FE-8F2B2CE1CAC9}" srcOrd="4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D151779-2203-4410-9741-45C758E78259}">
      <dsp:nvSpPr>
        <dsp:cNvPr id="0" name=""/>
        <dsp:cNvSpPr/>
      </dsp:nvSpPr>
      <dsp:spPr>
        <a:xfrm>
          <a:off x="0" y="161062"/>
          <a:ext cx="6105525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rnd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1C8F268-0125-4589-8C97-BCFA6AD108EB}">
      <dsp:nvSpPr>
        <dsp:cNvPr id="0" name=""/>
        <dsp:cNvSpPr/>
      </dsp:nvSpPr>
      <dsp:spPr>
        <a:xfrm>
          <a:off x="305276" y="13462"/>
          <a:ext cx="4273867" cy="295200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98000"/>
                <a:hueMod val="94000"/>
                <a:satMod val="130000"/>
                <a:lumMod val="128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lumMod val="88000"/>
              </a:schemeClr>
            </a:gs>
          </a:gsLst>
          <a:lin ang="5400000" scaled="0"/>
        </a:gradFill>
        <a:ln>
          <a:noFill/>
        </a:ln>
        <a:effectLst>
          <a:innerShdw blurRad="25400" dist="12700" dir="13500000">
            <a:srgbClr val="000000">
              <a:alpha val="45000"/>
            </a:srgbClr>
          </a:inn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1542" tIns="0" rIns="161542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Be sure about your preferences and the people travelling with you.</a:t>
          </a:r>
        </a:p>
      </dsp:txBody>
      <dsp:txXfrm>
        <a:off x="319686" y="27872"/>
        <a:ext cx="4245047" cy="266380"/>
      </dsp:txXfrm>
    </dsp:sp>
    <dsp:sp modelId="{7CD288B8-4AF3-4E32-9FBF-AAD286B07588}">
      <dsp:nvSpPr>
        <dsp:cNvPr id="0" name=""/>
        <dsp:cNvSpPr/>
      </dsp:nvSpPr>
      <dsp:spPr>
        <a:xfrm>
          <a:off x="0" y="614662"/>
          <a:ext cx="6105525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rnd" cmpd="sng" algn="ctr">
          <a:solidFill>
            <a:schemeClr val="accent5">
              <a:hueOff val="2015426"/>
              <a:satOff val="-942"/>
              <a:lumOff val="-1059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266CF55-0E96-4E96-921C-E618798CB5AD}">
      <dsp:nvSpPr>
        <dsp:cNvPr id="0" name=""/>
        <dsp:cNvSpPr/>
      </dsp:nvSpPr>
      <dsp:spPr>
        <a:xfrm>
          <a:off x="305276" y="467062"/>
          <a:ext cx="4273867" cy="295200"/>
        </a:xfrm>
        <a:prstGeom prst="roundRect">
          <a:avLst/>
        </a:prstGeom>
        <a:gradFill rotWithShape="0">
          <a:gsLst>
            <a:gs pos="0">
              <a:schemeClr val="accent5">
                <a:hueOff val="2015426"/>
                <a:satOff val="-942"/>
                <a:lumOff val="-1059"/>
                <a:alphaOff val="0"/>
                <a:tint val="98000"/>
                <a:hueMod val="94000"/>
                <a:satMod val="130000"/>
                <a:lumMod val="128000"/>
              </a:schemeClr>
            </a:gs>
            <a:gs pos="100000">
              <a:schemeClr val="accent5">
                <a:hueOff val="2015426"/>
                <a:satOff val="-942"/>
                <a:lumOff val="-1059"/>
                <a:alphaOff val="0"/>
                <a:shade val="94000"/>
                <a:lumMod val="88000"/>
              </a:schemeClr>
            </a:gs>
          </a:gsLst>
          <a:lin ang="5400000" scaled="0"/>
        </a:gradFill>
        <a:ln>
          <a:noFill/>
        </a:ln>
        <a:effectLst>
          <a:innerShdw blurRad="25400" dist="12700" dir="13500000">
            <a:srgbClr val="000000">
              <a:alpha val="45000"/>
            </a:srgbClr>
          </a:inn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1542" tIns="0" rIns="161542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i="0" kern="1200"/>
            <a:t>Understand the travel agents</a:t>
          </a:r>
          <a:endParaRPr lang="en-US" sz="1000" kern="1200"/>
        </a:p>
      </dsp:txBody>
      <dsp:txXfrm>
        <a:off x="319686" y="481472"/>
        <a:ext cx="4245047" cy="266380"/>
      </dsp:txXfrm>
    </dsp:sp>
    <dsp:sp modelId="{F71E002C-1591-498F-B75A-58F5279E2054}">
      <dsp:nvSpPr>
        <dsp:cNvPr id="0" name=""/>
        <dsp:cNvSpPr/>
      </dsp:nvSpPr>
      <dsp:spPr>
        <a:xfrm>
          <a:off x="0" y="1068262"/>
          <a:ext cx="6105525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rnd" cmpd="sng" algn="ctr">
          <a:solidFill>
            <a:schemeClr val="accent5">
              <a:hueOff val="4030852"/>
              <a:satOff val="-1883"/>
              <a:lumOff val="-2117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A155096-84B9-4972-B5F5-FE82A156D55B}">
      <dsp:nvSpPr>
        <dsp:cNvPr id="0" name=""/>
        <dsp:cNvSpPr/>
      </dsp:nvSpPr>
      <dsp:spPr>
        <a:xfrm>
          <a:off x="305276" y="920662"/>
          <a:ext cx="4273867" cy="295200"/>
        </a:xfrm>
        <a:prstGeom prst="roundRect">
          <a:avLst/>
        </a:prstGeom>
        <a:gradFill rotWithShape="0">
          <a:gsLst>
            <a:gs pos="0">
              <a:schemeClr val="accent5">
                <a:hueOff val="4030852"/>
                <a:satOff val="-1883"/>
                <a:lumOff val="-2117"/>
                <a:alphaOff val="0"/>
                <a:tint val="98000"/>
                <a:hueMod val="94000"/>
                <a:satMod val="130000"/>
                <a:lumMod val="128000"/>
              </a:schemeClr>
            </a:gs>
            <a:gs pos="100000">
              <a:schemeClr val="accent5">
                <a:hueOff val="4030852"/>
                <a:satOff val="-1883"/>
                <a:lumOff val="-2117"/>
                <a:alphaOff val="0"/>
                <a:shade val="94000"/>
                <a:lumMod val="88000"/>
              </a:schemeClr>
            </a:gs>
          </a:gsLst>
          <a:lin ang="5400000" scaled="0"/>
        </a:gradFill>
        <a:ln>
          <a:noFill/>
        </a:ln>
        <a:effectLst>
          <a:innerShdw blurRad="25400" dist="12700" dir="13500000">
            <a:srgbClr val="000000">
              <a:alpha val="45000"/>
            </a:srgbClr>
          </a:inn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1542" tIns="0" rIns="161542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i="0" kern="1200"/>
            <a:t>Research prior booking</a:t>
          </a:r>
          <a:endParaRPr lang="en-US" sz="1000" kern="1200"/>
        </a:p>
      </dsp:txBody>
      <dsp:txXfrm>
        <a:off x="319686" y="935072"/>
        <a:ext cx="4245047" cy="266380"/>
      </dsp:txXfrm>
    </dsp:sp>
    <dsp:sp modelId="{D47EC2AD-6967-456A-95EA-B220EAF89930}">
      <dsp:nvSpPr>
        <dsp:cNvPr id="0" name=""/>
        <dsp:cNvSpPr/>
      </dsp:nvSpPr>
      <dsp:spPr>
        <a:xfrm>
          <a:off x="0" y="1521862"/>
          <a:ext cx="6105525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rnd" cmpd="sng" algn="ctr">
          <a:solidFill>
            <a:schemeClr val="accent5">
              <a:hueOff val="6046278"/>
              <a:satOff val="-2825"/>
              <a:lumOff val="-3176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3EB2BB6-31B5-4CB4-A830-6F428EC3EBCB}">
      <dsp:nvSpPr>
        <dsp:cNvPr id="0" name=""/>
        <dsp:cNvSpPr/>
      </dsp:nvSpPr>
      <dsp:spPr>
        <a:xfrm>
          <a:off x="305276" y="1374262"/>
          <a:ext cx="4273867" cy="295200"/>
        </a:xfrm>
        <a:prstGeom prst="roundRect">
          <a:avLst/>
        </a:prstGeom>
        <a:gradFill rotWithShape="0">
          <a:gsLst>
            <a:gs pos="0">
              <a:schemeClr val="accent5">
                <a:hueOff val="6046278"/>
                <a:satOff val="-2825"/>
                <a:lumOff val="-3176"/>
                <a:alphaOff val="0"/>
                <a:tint val="98000"/>
                <a:hueMod val="94000"/>
                <a:satMod val="130000"/>
                <a:lumMod val="128000"/>
              </a:schemeClr>
            </a:gs>
            <a:gs pos="100000">
              <a:schemeClr val="accent5">
                <a:hueOff val="6046278"/>
                <a:satOff val="-2825"/>
                <a:lumOff val="-3176"/>
                <a:alphaOff val="0"/>
                <a:shade val="94000"/>
                <a:lumMod val="88000"/>
              </a:schemeClr>
            </a:gs>
          </a:gsLst>
          <a:lin ang="5400000" scaled="0"/>
        </a:gradFill>
        <a:ln>
          <a:noFill/>
        </a:ln>
        <a:effectLst>
          <a:innerShdw blurRad="25400" dist="12700" dir="13500000">
            <a:srgbClr val="000000">
              <a:alpha val="45000"/>
            </a:srgbClr>
          </a:inn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1542" tIns="0" rIns="161542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Ensure you use the proper research sources. </a:t>
          </a:r>
        </a:p>
      </dsp:txBody>
      <dsp:txXfrm>
        <a:off x="319686" y="1388672"/>
        <a:ext cx="4245047" cy="266380"/>
      </dsp:txXfrm>
    </dsp:sp>
    <dsp:sp modelId="{5CD80E82-4989-482F-B39F-AF1064BB271F}">
      <dsp:nvSpPr>
        <dsp:cNvPr id="0" name=""/>
        <dsp:cNvSpPr/>
      </dsp:nvSpPr>
      <dsp:spPr>
        <a:xfrm>
          <a:off x="0" y="1975462"/>
          <a:ext cx="6105525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rnd" cmpd="sng" algn="ctr">
          <a:solidFill>
            <a:schemeClr val="accent5">
              <a:hueOff val="8061703"/>
              <a:satOff val="-3767"/>
              <a:lumOff val="-4235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EF7C2C1-4FCE-47F8-BD42-2D6A50C8584A}">
      <dsp:nvSpPr>
        <dsp:cNvPr id="0" name=""/>
        <dsp:cNvSpPr/>
      </dsp:nvSpPr>
      <dsp:spPr>
        <a:xfrm>
          <a:off x="305276" y="1827862"/>
          <a:ext cx="4273867" cy="295200"/>
        </a:xfrm>
        <a:prstGeom prst="roundRect">
          <a:avLst/>
        </a:prstGeom>
        <a:gradFill rotWithShape="0">
          <a:gsLst>
            <a:gs pos="0">
              <a:schemeClr val="accent5">
                <a:hueOff val="8061703"/>
                <a:satOff val="-3767"/>
                <a:lumOff val="-4235"/>
                <a:alphaOff val="0"/>
                <a:tint val="98000"/>
                <a:hueMod val="94000"/>
                <a:satMod val="130000"/>
                <a:lumMod val="128000"/>
              </a:schemeClr>
            </a:gs>
            <a:gs pos="100000">
              <a:schemeClr val="accent5">
                <a:hueOff val="8061703"/>
                <a:satOff val="-3767"/>
                <a:lumOff val="-4235"/>
                <a:alphaOff val="0"/>
                <a:shade val="94000"/>
                <a:lumMod val="88000"/>
              </a:schemeClr>
            </a:gs>
          </a:gsLst>
          <a:lin ang="5400000" scaled="0"/>
        </a:gradFill>
        <a:ln>
          <a:noFill/>
        </a:ln>
        <a:effectLst>
          <a:innerShdw blurRad="25400" dist="12700" dir="13500000">
            <a:srgbClr val="000000">
              <a:alpha val="45000"/>
            </a:srgbClr>
          </a:inn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1542" tIns="0" rIns="161542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i="0" kern="1200"/>
            <a:t>Develop a travel plan</a:t>
          </a:r>
          <a:endParaRPr lang="en-US" sz="1000" kern="1200"/>
        </a:p>
      </dsp:txBody>
      <dsp:txXfrm>
        <a:off x="319686" y="1842272"/>
        <a:ext cx="4245047" cy="266380"/>
      </dsp:txXfrm>
    </dsp:sp>
    <dsp:sp modelId="{4C4DE805-ACFC-45E2-B7D5-ADD9EA3820EC}">
      <dsp:nvSpPr>
        <dsp:cNvPr id="0" name=""/>
        <dsp:cNvSpPr/>
      </dsp:nvSpPr>
      <dsp:spPr>
        <a:xfrm>
          <a:off x="0" y="2429062"/>
          <a:ext cx="6105525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rnd" cmpd="sng" algn="ctr">
          <a:solidFill>
            <a:schemeClr val="accent5">
              <a:hueOff val="10077129"/>
              <a:satOff val="-4709"/>
              <a:lumOff val="-5294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AB6E901-9A07-414F-B249-FB7053FB6465}">
      <dsp:nvSpPr>
        <dsp:cNvPr id="0" name=""/>
        <dsp:cNvSpPr/>
      </dsp:nvSpPr>
      <dsp:spPr>
        <a:xfrm>
          <a:off x="305276" y="2281462"/>
          <a:ext cx="4273867" cy="295200"/>
        </a:xfrm>
        <a:prstGeom prst="roundRect">
          <a:avLst/>
        </a:prstGeom>
        <a:gradFill rotWithShape="0">
          <a:gsLst>
            <a:gs pos="0">
              <a:schemeClr val="accent5">
                <a:hueOff val="10077129"/>
                <a:satOff val="-4709"/>
                <a:lumOff val="-5294"/>
                <a:alphaOff val="0"/>
                <a:tint val="98000"/>
                <a:hueMod val="94000"/>
                <a:satMod val="130000"/>
                <a:lumMod val="128000"/>
              </a:schemeClr>
            </a:gs>
            <a:gs pos="100000">
              <a:schemeClr val="accent5">
                <a:hueOff val="10077129"/>
                <a:satOff val="-4709"/>
                <a:lumOff val="-5294"/>
                <a:alphaOff val="0"/>
                <a:shade val="94000"/>
                <a:lumMod val="88000"/>
              </a:schemeClr>
            </a:gs>
          </a:gsLst>
          <a:lin ang="5400000" scaled="0"/>
        </a:gradFill>
        <a:ln>
          <a:noFill/>
        </a:ln>
        <a:effectLst>
          <a:innerShdw blurRad="25400" dist="12700" dir="13500000">
            <a:srgbClr val="000000">
              <a:alpha val="45000"/>
            </a:srgbClr>
          </a:inn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1542" tIns="0" rIns="161542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Update and inform everyone you're travelling with on the choices you make </a:t>
          </a:r>
        </a:p>
      </dsp:txBody>
      <dsp:txXfrm>
        <a:off x="319686" y="2295872"/>
        <a:ext cx="4245047" cy="266380"/>
      </dsp:txXfrm>
    </dsp:sp>
    <dsp:sp modelId="{35373025-9699-421C-818A-9309CA14D2F1}">
      <dsp:nvSpPr>
        <dsp:cNvPr id="0" name=""/>
        <dsp:cNvSpPr/>
      </dsp:nvSpPr>
      <dsp:spPr>
        <a:xfrm>
          <a:off x="0" y="2882662"/>
          <a:ext cx="6105525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rnd" cmpd="sng" algn="ctr">
          <a:solidFill>
            <a:schemeClr val="accent5">
              <a:hueOff val="12092555"/>
              <a:satOff val="-5650"/>
              <a:lumOff val="-6352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932B520-9912-4718-A8A8-941FAC66326D}">
      <dsp:nvSpPr>
        <dsp:cNvPr id="0" name=""/>
        <dsp:cNvSpPr/>
      </dsp:nvSpPr>
      <dsp:spPr>
        <a:xfrm>
          <a:off x="305276" y="2735062"/>
          <a:ext cx="4273867" cy="295200"/>
        </a:xfrm>
        <a:prstGeom prst="roundRect">
          <a:avLst/>
        </a:prstGeom>
        <a:gradFill rotWithShape="0">
          <a:gsLst>
            <a:gs pos="0">
              <a:schemeClr val="accent5">
                <a:hueOff val="12092555"/>
                <a:satOff val="-5650"/>
                <a:lumOff val="-6352"/>
                <a:alphaOff val="0"/>
                <a:tint val="98000"/>
                <a:hueMod val="94000"/>
                <a:satMod val="130000"/>
                <a:lumMod val="128000"/>
              </a:schemeClr>
            </a:gs>
            <a:gs pos="100000">
              <a:schemeClr val="accent5">
                <a:hueOff val="12092555"/>
                <a:satOff val="-5650"/>
                <a:lumOff val="-6352"/>
                <a:alphaOff val="0"/>
                <a:shade val="94000"/>
                <a:lumMod val="88000"/>
              </a:schemeClr>
            </a:gs>
          </a:gsLst>
          <a:lin ang="5400000" scaled="0"/>
        </a:gradFill>
        <a:ln>
          <a:noFill/>
        </a:ln>
        <a:effectLst>
          <a:innerShdw blurRad="25400" dist="12700" dir="13500000">
            <a:srgbClr val="000000">
              <a:alpha val="45000"/>
            </a:srgbClr>
          </a:inn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1542" tIns="0" rIns="161542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i="0" kern="1200"/>
            <a:t>Opt for package trip instaed of making separate payments. (you save alot)</a:t>
          </a:r>
          <a:endParaRPr lang="en-US" sz="1000" kern="1200"/>
        </a:p>
      </dsp:txBody>
      <dsp:txXfrm>
        <a:off x="319686" y="2749472"/>
        <a:ext cx="4245047" cy="266380"/>
      </dsp:txXfrm>
    </dsp:sp>
    <dsp:sp modelId="{3F31C3DA-D453-436F-B7F5-F50783D99407}">
      <dsp:nvSpPr>
        <dsp:cNvPr id="0" name=""/>
        <dsp:cNvSpPr/>
      </dsp:nvSpPr>
      <dsp:spPr>
        <a:xfrm>
          <a:off x="0" y="3336262"/>
          <a:ext cx="6105525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rnd" cmpd="sng" algn="ctr">
          <a:solidFill>
            <a:schemeClr val="accent5">
              <a:hueOff val="14107981"/>
              <a:satOff val="-6592"/>
              <a:lumOff val="-7411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F5D5DA8-C809-4D01-A1F5-0687A5E9C802}">
      <dsp:nvSpPr>
        <dsp:cNvPr id="0" name=""/>
        <dsp:cNvSpPr/>
      </dsp:nvSpPr>
      <dsp:spPr>
        <a:xfrm>
          <a:off x="305276" y="3188662"/>
          <a:ext cx="4273867" cy="295200"/>
        </a:xfrm>
        <a:prstGeom prst="roundRect">
          <a:avLst/>
        </a:prstGeom>
        <a:gradFill rotWithShape="0">
          <a:gsLst>
            <a:gs pos="0">
              <a:schemeClr val="accent5">
                <a:hueOff val="14107981"/>
                <a:satOff val="-6592"/>
                <a:lumOff val="-7411"/>
                <a:alphaOff val="0"/>
                <a:tint val="98000"/>
                <a:hueMod val="94000"/>
                <a:satMod val="130000"/>
                <a:lumMod val="128000"/>
              </a:schemeClr>
            </a:gs>
            <a:gs pos="100000">
              <a:schemeClr val="accent5">
                <a:hueOff val="14107981"/>
                <a:satOff val="-6592"/>
                <a:lumOff val="-7411"/>
                <a:alphaOff val="0"/>
                <a:shade val="94000"/>
                <a:lumMod val="88000"/>
              </a:schemeClr>
            </a:gs>
          </a:gsLst>
          <a:lin ang="5400000" scaled="0"/>
        </a:gradFill>
        <a:ln>
          <a:noFill/>
        </a:ln>
        <a:effectLst>
          <a:innerShdw blurRad="25400" dist="12700" dir="13500000">
            <a:srgbClr val="000000">
              <a:alpha val="45000"/>
            </a:srgbClr>
          </a:inn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1542" tIns="0" rIns="161542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Check people's requirements if they can be met </a:t>
          </a:r>
        </a:p>
      </dsp:txBody>
      <dsp:txXfrm>
        <a:off x="319686" y="3203072"/>
        <a:ext cx="4245047" cy="266380"/>
      </dsp:txXfrm>
    </dsp:sp>
    <dsp:sp modelId="{C7424835-D71D-495A-B550-BC22A1989087}">
      <dsp:nvSpPr>
        <dsp:cNvPr id="0" name=""/>
        <dsp:cNvSpPr/>
      </dsp:nvSpPr>
      <dsp:spPr>
        <a:xfrm>
          <a:off x="0" y="3789862"/>
          <a:ext cx="6105525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rnd" cmpd="sng" algn="ctr">
          <a:solidFill>
            <a:schemeClr val="accent5">
              <a:hueOff val="16123407"/>
              <a:satOff val="-7534"/>
              <a:lumOff val="-847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702E673-A9AD-430C-8D21-60F9938143B7}">
      <dsp:nvSpPr>
        <dsp:cNvPr id="0" name=""/>
        <dsp:cNvSpPr/>
      </dsp:nvSpPr>
      <dsp:spPr>
        <a:xfrm>
          <a:off x="305276" y="3642262"/>
          <a:ext cx="4273867" cy="295200"/>
        </a:xfrm>
        <a:prstGeom prst="roundRect">
          <a:avLst/>
        </a:prstGeom>
        <a:gradFill rotWithShape="0">
          <a:gsLst>
            <a:gs pos="0">
              <a:schemeClr val="accent5">
                <a:hueOff val="16123407"/>
                <a:satOff val="-7534"/>
                <a:lumOff val="-8470"/>
                <a:alphaOff val="0"/>
                <a:tint val="98000"/>
                <a:hueMod val="94000"/>
                <a:satMod val="130000"/>
                <a:lumMod val="128000"/>
              </a:schemeClr>
            </a:gs>
            <a:gs pos="100000">
              <a:schemeClr val="accent5">
                <a:hueOff val="16123407"/>
                <a:satOff val="-7534"/>
                <a:lumOff val="-8470"/>
                <a:alphaOff val="0"/>
                <a:shade val="94000"/>
                <a:lumMod val="88000"/>
              </a:schemeClr>
            </a:gs>
          </a:gsLst>
          <a:lin ang="5400000" scaled="0"/>
        </a:gradFill>
        <a:ln>
          <a:noFill/>
        </a:ln>
        <a:effectLst>
          <a:innerShdw blurRad="25400" dist="12700" dir="13500000">
            <a:srgbClr val="000000">
              <a:alpha val="45000"/>
            </a:srgbClr>
          </a:inn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1542" tIns="0" rIns="161542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Avoid travelling clutter</a:t>
          </a:r>
        </a:p>
      </dsp:txBody>
      <dsp:txXfrm>
        <a:off x="319686" y="3656672"/>
        <a:ext cx="4245047" cy="266380"/>
      </dsp:txXfrm>
    </dsp:sp>
    <dsp:sp modelId="{FFD9721B-D2C4-462E-B81C-62D91799CA80}">
      <dsp:nvSpPr>
        <dsp:cNvPr id="0" name=""/>
        <dsp:cNvSpPr/>
      </dsp:nvSpPr>
      <dsp:spPr>
        <a:xfrm>
          <a:off x="0" y="4243462"/>
          <a:ext cx="6105525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rnd" cmpd="sng" algn="ctr">
          <a:solidFill>
            <a:schemeClr val="accent5">
              <a:hueOff val="18138832"/>
              <a:satOff val="-8475"/>
              <a:lumOff val="-9528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BAF14F7-679A-42BC-A569-806706C1FDB4}">
      <dsp:nvSpPr>
        <dsp:cNvPr id="0" name=""/>
        <dsp:cNvSpPr/>
      </dsp:nvSpPr>
      <dsp:spPr>
        <a:xfrm>
          <a:off x="305276" y="4095862"/>
          <a:ext cx="4273867" cy="295200"/>
        </a:xfrm>
        <a:prstGeom prst="roundRect">
          <a:avLst/>
        </a:prstGeom>
        <a:gradFill rotWithShape="0">
          <a:gsLst>
            <a:gs pos="0">
              <a:schemeClr val="accent5">
                <a:hueOff val="18138832"/>
                <a:satOff val="-8475"/>
                <a:lumOff val="-9528"/>
                <a:alphaOff val="0"/>
                <a:tint val="98000"/>
                <a:hueMod val="94000"/>
                <a:satMod val="130000"/>
                <a:lumMod val="128000"/>
              </a:schemeClr>
            </a:gs>
            <a:gs pos="100000">
              <a:schemeClr val="accent5">
                <a:hueOff val="18138832"/>
                <a:satOff val="-8475"/>
                <a:lumOff val="-9528"/>
                <a:alphaOff val="0"/>
                <a:shade val="94000"/>
                <a:lumMod val="88000"/>
              </a:schemeClr>
            </a:gs>
          </a:gsLst>
          <a:lin ang="5400000" scaled="0"/>
        </a:gradFill>
        <a:ln>
          <a:noFill/>
        </a:ln>
        <a:effectLst>
          <a:innerShdw blurRad="25400" dist="12700" dir="13500000">
            <a:srgbClr val="000000">
              <a:alpha val="45000"/>
            </a:srgbClr>
          </a:inn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1542" tIns="0" rIns="161542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i="0" kern="1200"/>
            <a:t>Confirm everything the day before</a:t>
          </a:r>
          <a:endParaRPr lang="en-US" sz="1000" kern="1200"/>
        </a:p>
      </dsp:txBody>
      <dsp:txXfrm>
        <a:off x="319686" y="4110272"/>
        <a:ext cx="4245047" cy="266380"/>
      </dsp:txXfrm>
    </dsp:sp>
    <dsp:sp modelId="{BC2398A7-73C8-4575-92FE-8F2B2CE1CAC9}">
      <dsp:nvSpPr>
        <dsp:cNvPr id="0" name=""/>
        <dsp:cNvSpPr/>
      </dsp:nvSpPr>
      <dsp:spPr>
        <a:xfrm>
          <a:off x="0" y="4697062"/>
          <a:ext cx="6105525" cy="252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rnd" cmpd="sng" algn="ctr">
          <a:solidFill>
            <a:schemeClr val="accent5">
              <a:hueOff val="20154258"/>
              <a:satOff val="-9417"/>
              <a:lumOff val="-10587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C7E50D2-A556-421F-8FA0-8C4FAE08AA01}">
      <dsp:nvSpPr>
        <dsp:cNvPr id="0" name=""/>
        <dsp:cNvSpPr/>
      </dsp:nvSpPr>
      <dsp:spPr>
        <a:xfrm>
          <a:off x="305276" y="4549462"/>
          <a:ext cx="4273867" cy="295200"/>
        </a:xfrm>
        <a:prstGeom prst="roundRect">
          <a:avLst/>
        </a:prstGeom>
        <a:gradFill rotWithShape="0">
          <a:gsLst>
            <a:gs pos="0">
              <a:schemeClr val="accent5">
                <a:hueOff val="20154258"/>
                <a:satOff val="-9417"/>
                <a:lumOff val="-10587"/>
                <a:alphaOff val="0"/>
                <a:tint val="98000"/>
                <a:hueMod val="94000"/>
                <a:satMod val="130000"/>
                <a:lumMod val="128000"/>
              </a:schemeClr>
            </a:gs>
            <a:gs pos="100000">
              <a:schemeClr val="accent5">
                <a:hueOff val="20154258"/>
                <a:satOff val="-9417"/>
                <a:lumOff val="-10587"/>
                <a:alphaOff val="0"/>
                <a:shade val="94000"/>
                <a:lumMod val="88000"/>
              </a:schemeClr>
            </a:gs>
          </a:gsLst>
          <a:lin ang="5400000" scaled="0"/>
        </a:gradFill>
        <a:ln>
          <a:noFill/>
        </a:ln>
        <a:effectLst>
          <a:innerShdw blurRad="25400" dist="12700" dir="13500000">
            <a:srgbClr val="000000">
              <a:alpha val="45000"/>
            </a:srgbClr>
          </a:inn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1542" tIns="0" rIns="161542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0" i="0" kern="1200"/>
            <a:t>Ensure the vaccination and health check up are up to date </a:t>
          </a:r>
          <a:endParaRPr lang="en-US" sz="1000" kern="1200"/>
        </a:p>
      </dsp:txBody>
      <dsp:txXfrm>
        <a:off x="319686" y="4563872"/>
        <a:ext cx="4245047" cy="2663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2023-07-07T17:34:00Z</dcterms:created>
  <dcterms:modified xsi:type="dcterms:W3CDTF">2023-07-08T12:49:00Z</dcterms:modified>
</cp:coreProperties>
</file>