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0D" w:rsidRDefault="00BE630D" w:rsidP="00346CAC">
      <w:pPr>
        <w:rPr>
          <w:sz w:val="28"/>
          <w:u w:val="single"/>
        </w:rPr>
      </w:pPr>
      <w:r w:rsidRPr="00BE630D">
        <w:rPr>
          <w:sz w:val="28"/>
          <w:u w:val="single"/>
        </w:rPr>
        <w:t>C</w:t>
      </w:r>
      <w:bookmarkStart w:id="0" w:name="_GoBack"/>
      <w:bookmarkEnd w:id="0"/>
      <w:r w:rsidRPr="00BE630D">
        <w:rPr>
          <w:sz w:val="28"/>
          <w:u w:val="single"/>
        </w:rPr>
        <w:t>omplete the sentences, choosing the correct form of the verb in brackets.</w:t>
      </w:r>
    </w:p>
    <w:p w:rsidR="00BE630D" w:rsidRPr="00BE630D" w:rsidRDefault="00BE630D" w:rsidP="00346CAC">
      <w:pPr>
        <w:rPr>
          <w:sz w:val="28"/>
          <w:u w:val="single"/>
        </w:rPr>
      </w:pPr>
    </w:p>
    <w:p w:rsidR="00BE630D" w:rsidRDefault="00BE630D" w:rsidP="00BE630D">
      <w:r>
        <w:t>1. David ___________________ table-tennis. (play/plays)</w:t>
      </w:r>
    </w:p>
    <w:p w:rsidR="00BE630D" w:rsidRDefault="00BE630D" w:rsidP="00BE630D">
      <w:r>
        <w:t>2. They ___________________ to school on foot. (go/goes)</w:t>
      </w:r>
    </w:p>
    <w:p w:rsidR="00BE630D" w:rsidRDefault="00BE630D" w:rsidP="00BE630D">
      <w:r>
        <w:t>3. Carol ___________________ in Bath. (live/lives)</w:t>
      </w:r>
    </w:p>
    <w:p w:rsidR="00BE630D" w:rsidRDefault="00BE630D" w:rsidP="00BE630D">
      <w:r>
        <w:t>4. School ___________________ at 6.30. (finish/finishes)</w:t>
      </w:r>
    </w:p>
    <w:p w:rsidR="00BE630D" w:rsidRDefault="00BE630D" w:rsidP="00BE630D">
      <w:r>
        <w:t>5. We ___________________ T.V. in the evening. (watch/watches)</w:t>
      </w:r>
    </w:p>
    <w:p w:rsidR="00BE630D" w:rsidRPr="00BE630D" w:rsidRDefault="00BE630D" w:rsidP="00BE630D">
      <w:r>
        <w:t>6. Jessica ___________________ in her bedroom. (study/studies)</w:t>
      </w:r>
    </w:p>
    <w:p w:rsidR="00BE630D" w:rsidRPr="00BE630D" w:rsidRDefault="00BE630D" w:rsidP="00BE630D"/>
    <w:p w:rsidR="00BE630D" w:rsidRPr="00BE630D" w:rsidRDefault="00BE630D" w:rsidP="00BE630D"/>
    <w:p w:rsidR="00346CAC" w:rsidRDefault="00346CAC" w:rsidP="00346CAC">
      <w:pPr>
        <w:rPr>
          <w:sz w:val="28"/>
          <w:u w:val="single"/>
        </w:rPr>
      </w:pPr>
      <w:r w:rsidRPr="00346CAC">
        <w:rPr>
          <w:sz w:val="28"/>
          <w:u w:val="single"/>
        </w:rPr>
        <w:t xml:space="preserve">Choose the correct answer </w:t>
      </w:r>
    </w:p>
    <w:p w:rsidR="00346CAC" w:rsidRPr="00346CAC" w:rsidRDefault="00346CAC" w:rsidP="00346CAC">
      <w:r>
        <w:t xml:space="preserve">1. </w:t>
      </w:r>
      <w:r w:rsidRPr="00346CAC">
        <w:t xml:space="preserve"> Nancy’s uncle is a pilot. He _____ all over the world.</w:t>
      </w:r>
    </w:p>
    <w:p w:rsidR="00346CAC" w:rsidRPr="00346CAC" w:rsidRDefault="00346CAC" w:rsidP="00346CAC">
      <w:pPr>
        <w:ind w:firstLine="720"/>
      </w:pPr>
      <w:r w:rsidRPr="00346CAC">
        <w:t>A) goes        B) sees      C) travels       D) delivers</w:t>
      </w:r>
    </w:p>
    <w:p w:rsidR="00346CAC" w:rsidRPr="00346CAC" w:rsidRDefault="00346CAC" w:rsidP="00346CAC">
      <w:r w:rsidRPr="00346CAC">
        <w:t> </w:t>
      </w:r>
    </w:p>
    <w:p w:rsidR="00346CAC" w:rsidRPr="00346CAC" w:rsidRDefault="00346CAC" w:rsidP="00346CAC">
      <w:r w:rsidRPr="00346CAC">
        <w:t>2. She _____ _____ from America.</w:t>
      </w:r>
    </w:p>
    <w:p w:rsidR="00346CAC" w:rsidRPr="00346CAC" w:rsidRDefault="00346CAC" w:rsidP="00346CAC">
      <w:pPr>
        <w:ind w:firstLine="720"/>
      </w:pPr>
      <w:r w:rsidRPr="00346CAC">
        <w:t>A) don’t comes     B) doesn’t come    C) doesn’t comes D) does comes</w:t>
      </w:r>
    </w:p>
    <w:p w:rsidR="00346CAC" w:rsidRPr="00346CAC" w:rsidRDefault="00346CAC" w:rsidP="00346CAC">
      <w:r w:rsidRPr="00346CAC">
        <w:t> </w:t>
      </w:r>
    </w:p>
    <w:p w:rsidR="00346CAC" w:rsidRPr="00346CAC" w:rsidRDefault="00346CAC" w:rsidP="00346CAC">
      <w:r w:rsidRPr="00346CAC">
        <w:t xml:space="preserve">3. _____ he </w:t>
      </w:r>
      <w:r w:rsidR="00143FE9" w:rsidRPr="00346CAC">
        <w:t>sleeps</w:t>
      </w:r>
      <w:r w:rsidRPr="00346CAC">
        <w:t xml:space="preserve"> well?</w:t>
      </w:r>
    </w:p>
    <w:p w:rsidR="00346CAC" w:rsidRPr="00346CAC" w:rsidRDefault="00346CAC" w:rsidP="00346CAC">
      <w:pPr>
        <w:ind w:firstLine="720"/>
      </w:pPr>
      <w:r w:rsidRPr="00346CAC">
        <w:t>A) Has          B) Have         C) Do           D) Does</w:t>
      </w:r>
    </w:p>
    <w:p w:rsidR="00346CAC" w:rsidRPr="00346CAC" w:rsidRDefault="00346CAC" w:rsidP="00346CAC">
      <w:r w:rsidRPr="00346CAC">
        <w:rPr>
          <w:i/>
          <w:iCs/>
        </w:rPr>
        <w:t> </w:t>
      </w:r>
    </w:p>
    <w:p w:rsidR="00346CAC" w:rsidRPr="00346CAC" w:rsidRDefault="00346CAC" w:rsidP="00346CAC">
      <w:r w:rsidRPr="00346CAC">
        <w:t>4. She _____ a bus to university.</w:t>
      </w:r>
    </w:p>
    <w:p w:rsidR="00346CAC" w:rsidRDefault="00346CAC" w:rsidP="00346CAC">
      <w:pPr>
        <w:ind w:firstLine="720"/>
      </w:pPr>
      <w:r w:rsidRPr="00346CAC">
        <w:t>A) always takes      B) always take      C) takes always D) take always</w:t>
      </w:r>
    </w:p>
    <w:p w:rsidR="00346CAC" w:rsidRPr="00346CAC" w:rsidRDefault="00346CAC" w:rsidP="00346CAC"/>
    <w:p w:rsidR="00346CAC" w:rsidRPr="00346CAC" w:rsidRDefault="00346CAC" w:rsidP="00346CAC">
      <w:r w:rsidRPr="00346CAC">
        <w:t>5. Geoffrey _____ French before, but he _____ at university now.</w:t>
      </w:r>
    </w:p>
    <w:p w:rsidR="00346CAC" w:rsidRPr="00346CAC" w:rsidRDefault="00346CAC" w:rsidP="00346CAC">
      <w:pPr>
        <w:ind w:left="720"/>
      </w:pPr>
      <w:r w:rsidRPr="00346CAC">
        <w:t>A) study didn’t / studies             B) didn’t study / study</w:t>
      </w:r>
    </w:p>
    <w:p w:rsidR="00346CAC" w:rsidRPr="00346CAC" w:rsidRDefault="00346CAC" w:rsidP="00346CAC">
      <w:pPr>
        <w:ind w:left="720"/>
      </w:pPr>
      <w:r w:rsidRPr="00346CAC">
        <w:t>C) did not study / studies            D) didn’t studied / studies</w:t>
      </w:r>
    </w:p>
    <w:p w:rsidR="00F247F2" w:rsidRDefault="00F247F2"/>
    <w:sectPr w:rsidR="00F247F2" w:rsidSect="00143FE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98" w:rsidRDefault="00CE6598" w:rsidP="00143FE9">
      <w:pPr>
        <w:spacing w:after="0" w:line="240" w:lineRule="auto"/>
      </w:pPr>
      <w:r>
        <w:separator/>
      </w:r>
    </w:p>
  </w:endnote>
  <w:endnote w:type="continuationSeparator" w:id="0">
    <w:p w:rsidR="00CE6598" w:rsidRDefault="00CE6598" w:rsidP="0014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302556"/>
      <w:docPartObj>
        <w:docPartGallery w:val="Page Numbers (Bottom of Page)"/>
        <w:docPartUnique/>
      </w:docPartObj>
    </w:sdtPr>
    <w:sdtContent>
      <w:p w:rsidR="00143FE9" w:rsidRDefault="00143FE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:rsidR="00143FE9" w:rsidRDefault="00143FE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37266E" w:rsidRPr="0037266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:rsidR="00143FE9" w:rsidRDefault="00143FE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4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37266E" w:rsidRPr="0037266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98" w:rsidRDefault="00CE6598" w:rsidP="00143FE9">
      <w:pPr>
        <w:spacing w:after="0" w:line="240" w:lineRule="auto"/>
      </w:pPr>
      <w:r>
        <w:separator/>
      </w:r>
    </w:p>
  </w:footnote>
  <w:footnote w:type="continuationSeparator" w:id="0">
    <w:p w:rsidR="00CE6598" w:rsidRDefault="00CE6598" w:rsidP="0014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6E" w:rsidRDefault="0037266E">
    <w:pPr>
      <w:pStyle w:val="Header"/>
    </w:pPr>
    <w:r w:rsidRPr="00AE4022">
      <w:rPr>
        <w:noProof/>
      </w:rPr>
      <w:drawing>
        <wp:anchor distT="0" distB="0" distL="114300" distR="114300" simplePos="0" relativeHeight="251661312" behindDoc="1" locked="0" layoutInCell="1" allowOverlap="1" wp14:anchorId="44BE05F2" wp14:editId="48F6EAD9">
          <wp:simplePos x="0" y="0"/>
          <wp:positionH relativeFrom="column">
            <wp:posOffset>-600075</wp:posOffset>
          </wp:positionH>
          <wp:positionV relativeFrom="paragraph">
            <wp:posOffset>-152400</wp:posOffset>
          </wp:positionV>
          <wp:extent cx="1188720" cy="418009"/>
          <wp:effectExtent l="0" t="0" r="0" b="1270"/>
          <wp:wrapNone/>
          <wp:docPr id="4" name="Picture 4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1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25"/>
    <w:rsid w:val="00143FE9"/>
    <w:rsid w:val="00346CAC"/>
    <w:rsid w:val="0037266E"/>
    <w:rsid w:val="00504525"/>
    <w:rsid w:val="00BE630D"/>
    <w:rsid w:val="00CE6598"/>
    <w:rsid w:val="00F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B7DB4"/>
  <w15:chartTrackingRefBased/>
  <w15:docId w15:val="{E37A7E61-88D6-4994-9244-465BFFA2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FE9"/>
  </w:style>
  <w:style w:type="paragraph" w:styleId="Footer">
    <w:name w:val="footer"/>
    <w:basedOn w:val="Normal"/>
    <w:link w:val="FooterChar"/>
    <w:uiPriority w:val="99"/>
    <w:unhideWhenUsed/>
    <w:rsid w:val="0014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904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2023-06-09T08:24:00Z</dcterms:created>
  <dcterms:modified xsi:type="dcterms:W3CDTF">2023-06-09T10:14:00Z</dcterms:modified>
</cp:coreProperties>
</file>