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59" w:rsidRPr="000417E8" w:rsidRDefault="00A12E59" w:rsidP="008524EB">
      <w:pPr>
        <w:pStyle w:val="Heading1"/>
        <w:rPr>
          <w:sz w:val="40"/>
        </w:rPr>
      </w:pPr>
      <w:r w:rsidRPr="000417E8">
        <w:rPr>
          <w:sz w:val="40"/>
        </w:rPr>
        <w:t>Shopping</w:t>
      </w:r>
    </w:p>
    <w:p w:rsidR="000417E8" w:rsidRDefault="000417E8" w:rsidP="00A12E59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color w:val="1C1C1C"/>
          <w:sz w:val="24"/>
          <w:szCs w:val="28"/>
          <w:shd w:val="clear" w:color="auto" w:fill="FFFFFF"/>
        </w:rPr>
      </w:pPr>
    </w:p>
    <w:p w:rsidR="00A12E59" w:rsidRPr="000417E8" w:rsidRDefault="00A12E59" w:rsidP="00A12E59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  <w:b/>
          <w:color w:val="FF0000"/>
          <w:spacing w:val="5"/>
          <w:sz w:val="24"/>
          <w:szCs w:val="28"/>
        </w:rPr>
      </w:pPr>
      <w:r w:rsidRPr="000417E8">
        <w:rPr>
          <w:rFonts w:asciiTheme="minorHAnsi" w:hAnsiTheme="minorHAnsi" w:cstheme="minorHAnsi"/>
          <w:color w:val="1C1C1C"/>
          <w:sz w:val="24"/>
          <w:szCs w:val="28"/>
          <w:shd w:val="clear" w:color="auto" w:fill="FFFFFF"/>
        </w:rPr>
        <w:t>Whether it be a supermarket or a local convenience store, it's vital to prepare yourself for your shopping trip, otherwise, you might just come home frustrated</w:t>
      </w:r>
      <w:r w:rsidRPr="000417E8">
        <w:rPr>
          <w:rFonts w:ascii="Arial" w:hAnsi="Arial" w:cs="Arial"/>
          <w:color w:val="1C1C1C"/>
          <w:sz w:val="24"/>
          <w:szCs w:val="28"/>
          <w:shd w:val="clear" w:color="auto" w:fill="FFFFFF"/>
        </w:rPr>
        <w:t>.</w:t>
      </w:r>
    </w:p>
    <w:p w:rsidR="00A12E59" w:rsidRPr="000417E8" w:rsidRDefault="00A12E59" w:rsidP="00A12E5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Note the following:</w:t>
      </w:r>
    </w:p>
    <w:p w:rsidR="008524EB" w:rsidRPr="000417E8" w:rsidRDefault="008524EB" w:rsidP="00A12E5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Never shop if you are hungry, tired or thirsty – We will be able to overcome any curious sweet smells in the supermarket because your blood sugar will be well balanced.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Make a shopping list based on your needs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Be mindful of the indirect techniques used to influence you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Decide the amount you want to spend for shopping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Carpool with a friend going for shopping then you have fun and save money.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Pick the things that are going out of season. Trust me, they are cheaper.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Shop on holidays and save some bucks through free offers.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If you have coupons - use them.</w:t>
      </w:r>
    </w:p>
    <w:p w:rsidR="00A12E59" w:rsidRPr="000417E8" w:rsidRDefault="00A12E59" w:rsidP="00A12E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  <w:r w:rsidRPr="000417E8">
        <w:rPr>
          <w:rFonts w:eastAsia="Times New Roman" w:cstheme="minorHAnsi"/>
          <w:sz w:val="24"/>
          <w:szCs w:val="28"/>
        </w:rPr>
        <w:t>Enquire days when ‘hot deals’ are offered and shop on those days</w:t>
      </w:r>
    </w:p>
    <w:p w:rsidR="00A12E59" w:rsidRPr="000417E8" w:rsidRDefault="00A12E59" w:rsidP="00A12E5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8"/>
        </w:rPr>
      </w:pPr>
    </w:p>
    <w:p w:rsidR="00462F1A" w:rsidRDefault="008524EB">
      <w:pPr>
        <w:rPr>
          <w:sz w:val="24"/>
        </w:rPr>
      </w:pPr>
      <w:r w:rsidRPr="000417E8">
        <w:rPr>
          <w:sz w:val="24"/>
        </w:rPr>
        <w:t xml:space="preserve">Now let’s look at some vocabulary you need to know to help in your shopping experience </w:t>
      </w:r>
    </w:p>
    <w:p w:rsidR="000417E8" w:rsidRPr="000417E8" w:rsidRDefault="000417E8">
      <w:pPr>
        <w:rPr>
          <w:sz w:val="24"/>
        </w:rPr>
      </w:pPr>
    </w:p>
    <w:p w:rsidR="008524EB" w:rsidRPr="000417E8" w:rsidRDefault="008524EB" w:rsidP="000417E8">
      <w:pPr>
        <w:pStyle w:val="Heading1"/>
      </w:pPr>
      <w:r w:rsidRPr="000417E8">
        <w:t xml:space="preserve">Shopping vocabulary </w:t>
      </w:r>
    </w:p>
    <w:p w:rsidR="008524EB" w:rsidRPr="000417E8" w:rsidRDefault="008524EB" w:rsidP="008524EB">
      <w:pPr>
        <w:rPr>
          <w:sz w:val="24"/>
        </w:rPr>
      </w:pPr>
    </w:p>
    <w:p w:rsidR="008524EB" w:rsidRPr="000417E8" w:rsidRDefault="000417E8">
      <w:pPr>
        <w:rPr>
          <w:sz w:val="24"/>
        </w:rPr>
      </w:pPr>
      <w:r w:rsidRPr="00F86E1F">
        <w:rPr>
          <w:rFonts w:ascii="Microsoft JhengHei Light" w:eastAsia="Microsoft JhengHei Light" w:hAnsi="Microsoft JhengHei Light"/>
          <w:noProof/>
        </w:rPr>
        <w:drawing>
          <wp:anchor distT="0" distB="0" distL="114300" distR="114300" simplePos="0" relativeHeight="251659264" behindDoc="1" locked="0" layoutInCell="1" allowOverlap="1" wp14:anchorId="7FCB44EC" wp14:editId="34200726">
            <wp:simplePos x="0" y="0"/>
            <wp:positionH relativeFrom="margin">
              <wp:posOffset>4743450</wp:posOffset>
            </wp:positionH>
            <wp:positionV relativeFrom="paragraph">
              <wp:posOffset>185420</wp:posOffset>
            </wp:positionV>
            <wp:extent cx="962025" cy="2065020"/>
            <wp:effectExtent l="0" t="0" r="9525" b="0"/>
            <wp:wrapTight wrapText="bothSides">
              <wp:wrapPolygon edited="0">
                <wp:start x="5988" y="0"/>
                <wp:lineTo x="3850" y="598"/>
                <wp:lineTo x="428" y="2590"/>
                <wp:lineTo x="0" y="6376"/>
                <wp:lineTo x="0" y="15941"/>
                <wp:lineTo x="3850" y="19129"/>
                <wp:lineTo x="3850" y="21321"/>
                <wp:lineTo x="21386" y="21321"/>
                <wp:lineTo x="21386" y="2391"/>
                <wp:lineTo x="17964" y="399"/>
                <wp:lineTo x="15826" y="0"/>
                <wp:lineTo x="5988" y="0"/>
              </wp:wrapPolygon>
            </wp:wrapTight>
            <wp:docPr id="32" name="Picture 32" descr="College Student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e Student clipart. Free download transparent .PNG | Creazil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40"/>
                    <a:stretch/>
                  </pic:blipFill>
                  <pic:spPr bwMode="auto">
                    <a:xfrm>
                      <a:off x="0" y="0"/>
                      <a:ext cx="96202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4EB" w:rsidRPr="000417E8">
        <w:rPr>
          <w:b/>
          <w:bCs/>
          <w:sz w:val="24"/>
        </w:rPr>
        <w:t>Afford</w:t>
      </w:r>
      <w:r w:rsidR="008524EB" w:rsidRPr="000417E8">
        <w:rPr>
          <w:sz w:val="24"/>
        </w:rPr>
        <w:t>: To have enough money to purchase an item or pay for a service. </w:t>
      </w:r>
      <w:r w:rsidR="008524EB" w:rsidRPr="000417E8">
        <w:rPr>
          <w:i/>
          <w:iCs/>
          <w:sz w:val="24"/>
        </w:rPr>
        <w:t>(verb)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Aisle</w:t>
      </w:r>
      <w:r w:rsidR="008524EB" w:rsidRPr="000417E8">
        <w:rPr>
          <w:sz w:val="24"/>
        </w:rPr>
        <w:t>: A long walkway with items for sale on either side.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Bag</w:t>
      </w:r>
      <w:r w:rsidR="008524EB" w:rsidRPr="000417E8">
        <w:rPr>
          <w:sz w:val="24"/>
        </w:rPr>
        <w:t>: A carrying aid with handles that is usually made from plastic or recycled material.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Baggy</w:t>
      </w:r>
      <w:r w:rsidR="008524EB" w:rsidRPr="000417E8">
        <w:rPr>
          <w:sz w:val="24"/>
        </w:rPr>
        <w:t>: When an item of clothing is excessively loose. </w:t>
      </w:r>
      <w:r w:rsidR="008524EB" w:rsidRPr="000417E8">
        <w:rPr>
          <w:i/>
          <w:iCs/>
          <w:sz w:val="24"/>
        </w:rPr>
        <w:t>(adjective)</w:t>
      </w:r>
      <w:r w:rsidRPr="000417E8">
        <w:rPr>
          <w:rFonts w:ascii="Microsoft JhengHei Light" w:eastAsia="Microsoft JhengHei Light" w:hAnsi="Microsoft JhengHei Light"/>
          <w:noProof/>
        </w:rPr>
        <w:t xml:space="preserve"> 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Bakery</w:t>
      </w:r>
      <w:r w:rsidR="008524EB" w:rsidRPr="000417E8">
        <w:rPr>
          <w:sz w:val="24"/>
        </w:rPr>
        <w:t>: A shop which provides people skilled in preparing and selling pastries, cakes and bread.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Bargain</w:t>
      </w:r>
      <w:r w:rsidR="008524EB" w:rsidRPr="000417E8">
        <w:rPr>
          <w:sz w:val="24"/>
        </w:rPr>
        <w:t xml:space="preserve">: The price of an item that is considered to be of very </w:t>
      </w:r>
      <w:r w:rsidR="008524EB" w:rsidRPr="000417E8">
        <w:rPr>
          <w:sz w:val="24"/>
        </w:rPr>
        <w:lastRenderedPageBreak/>
        <w:t>good value.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Basket</w:t>
      </w:r>
      <w:r w:rsidR="008524EB" w:rsidRPr="000417E8">
        <w:rPr>
          <w:sz w:val="24"/>
        </w:rPr>
        <w:t>: A hand held square shaped mesh container usually made from either metal or plastic which is used to hold items. 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Best before</w:t>
      </w:r>
      <w:r w:rsidR="008524EB" w:rsidRPr="000417E8">
        <w:rPr>
          <w:sz w:val="24"/>
        </w:rPr>
        <w:t>: The date before which an edible item is most delicious. </w:t>
      </w:r>
      <w:r w:rsidR="008524EB" w:rsidRPr="000417E8">
        <w:rPr>
          <w:i/>
          <w:iCs/>
          <w:sz w:val="24"/>
        </w:rPr>
        <w:t>(adjective)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Brand</w:t>
      </w:r>
      <w:r w:rsidR="008524EB" w:rsidRPr="000417E8">
        <w:rPr>
          <w:sz w:val="24"/>
        </w:rPr>
        <w:t>: The name of a product which is often associated with a certain price and quality.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Butchers</w:t>
      </w:r>
      <w:r w:rsidR="008524EB" w:rsidRPr="000417E8">
        <w:rPr>
          <w:sz w:val="24"/>
        </w:rPr>
        <w:t>: A shop which provides people skilled in preparing and selling meat.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Buy</w:t>
      </w:r>
      <w:r w:rsidR="008524EB" w:rsidRPr="000417E8">
        <w:rPr>
          <w:sz w:val="24"/>
        </w:rPr>
        <w:t>: An act of providing payment for goods. </w:t>
      </w:r>
      <w:r w:rsidR="008524EB" w:rsidRPr="000417E8">
        <w:rPr>
          <w:i/>
          <w:iCs/>
          <w:sz w:val="24"/>
        </w:rPr>
        <w:t>(verb)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Card machine</w:t>
      </w:r>
      <w:r w:rsidR="008524EB" w:rsidRPr="000417E8">
        <w:rPr>
          <w:sz w:val="24"/>
        </w:rPr>
        <w:t>: A machine which communicates with the customer’s bank for the purpose of paying for goods or services.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Cash</w:t>
      </w:r>
      <w:r w:rsidR="008524EB" w:rsidRPr="000417E8">
        <w:rPr>
          <w:sz w:val="24"/>
        </w:rPr>
        <w:t>: A rectangular piece of paper often known as a note which is used for payment of goods or services.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Cashier</w:t>
      </w:r>
      <w:r w:rsidR="008524EB" w:rsidRPr="000417E8">
        <w:rPr>
          <w:sz w:val="24"/>
        </w:rPr>
        <w:t>: A person who calculates the total cost and receives payment for the goods.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Change</w:t>
      </w:r>
      <w:r w:rsidR="008524EB" w:rsidRPr="000417E8">
        <w:rPr>
          <w:sz w:val="24"/>
        </w:rPr>
        <w:t>: A quantity of money to be returned to the person paying for goods or services usually when payment has been made with bank notes which total more than the amount requested.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Cheap</w:t>
      </w:r>
      <w:r w:rsidR="008524EB" w:rsidRPr="000417E8">
        <w:rPr>
          <w:sz w:val="24"/>
        </w:rPr>
        <w:t>: The cost of something considered to be reasonable and easily affordable.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Chemist</w:t>
      </w:r>
      <w:r w:rsidR="008524EB" w:rsidRPr="000417E8">
        <w:rPr>
          <w:sz w:val="24"/>
        </w:rPr>
        <w:t>: A shop which sells general and personally prescribed medication.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proofErr w:type="spellStart"/>
      <w:r w:rsidR="008524EB" w:rsidRPr="000417E8">
        <w:rPr>
          <w:b/>
          <w:bCs/>
          <w:sz w:val="24"/>
        </w:rPr>
        <w:t>Cheque</w:t>
      </w:r>
      <w:proofErr w:type="spellEnd"/>
      <w:r w:rsidR="008524EB" w:rsidRPr="000417E8">
        <w:rPr>
          <w:sz w:val="24"/>
        </w:rPr>
        <w:t>: A rectangular piece of paper which serves as a method of payment after the amount is written and signed by the account holder.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Clearance sale</w:t>
      </w:r>
      <w:r w:rsidR="008524EB" w:rsidRPr="000417E8">
        <w:rPr>
          <w:sz w:val="24"/>
        </w:rPr>
        <w:t>: A time when most items are reduced, usually due to the shop closing down.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Closed</w:t>
      </w:r>
      <w:r w:rsidR="008524EB" w:rsidRPr="000417E8">
        <w:rPr>
          <w:sz w:val="24"/>
        </w:rPr>
        <w:t>: A time when the product or service is not accessible to customers. </w:t>
      </w:r>
      <w:r w:rsidR="008524EB" w:rsidRPr="000417E8">
        <w:rPr>
          <w:i/>
          <w:iCs/>
          <w:sz w:val="24"/>
        </w:rPr>
        <w:t>(adjective)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Coin</w:t>
      </w:r>
      <w:r w:rsidR="008524EB" w:rsidRPr="000417E8">
        <w:rPr>
          <w:sz w:val="24"/>
        </w:rPr>
        <w:t>: A small thin piece of metal which is usually round and used for payment of goods or services.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Convenience store</w:t>
      </w:r>
      <w:r w:rsidR="008524EB" w:rsidRPr="000417E8">
        <w:rPr>
          <w:sz w:val="24"/>
        </w:rPr>
        <w:t>: A shop that is easily accessible to the general public that sells most things.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Credit/Debit card</w:t>
      </w:r>
      <w:r w:rsidR="008524EB" w:rsidRPr="000417E8">
        <w:rPr>
          <w:sz w:val="24"/>
        </w:rPr>
        <w:t>: A rectangular piece of thin plastic often with an electronic chip which is used for paying for goods or services.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lastRenderedPageBreak/>
        <w:t>Customer</w:t>
      </w:r>
      <w:r w:rsidR="008524EB" w:rsidRPr="000417E8">
        <w:rPr>
          <w:sz w:val="24"/>
        </w:rPr>
        <w:t>: A person who pays for goods or services. 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Delivery</w:t>
      </w:r>
      <w:r w:rsidR="008524EB" w:rsidRPr="000417E8">
        <w:rPr>
          <w:sz w:val="24"/>
        </w:rPr>
        <w:t>: The transportation of items from the shop to the customer’s preferred address.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Discount</w:t>
      </w:r>
      <w:r w:rsidR="008524EB" w:rsidRPr="000417E8">
        <w:rPr>
          <w:sz w:val="24"/>
        </w:rPr>
        <w:t>: A reduction in the original price of a product.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Expensive</w:t>
      </w:r>
      <w:r w:rsidR="008524EB" w:rsidRPr="000417E8">
        <w:rPr>
          <w:sz w:val="24"/>
        </w:rPr>
        <w:t>: The cost of something considered to be excessive or unaffordable. </w:t>
      </w:r>
      <w:r w:rsidR="008524EB" w:rsidRPr="000417E8">
        <w:rPr>
          <w:i/>
          <w:iCs/>
          <w:sz w:val="24"/>
        </w:rPr>
        <w:t>(adjective)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Faulty</w:t>
      </w:r>
      <w:r w:rsidR="008524EB" w:rsidRPr="000417E8">
        <w:rPr>
          <w:sz w:val="24"/>
        </w:rPr>
        <w:t>: An item which does not satisfy its description or cannot fulfil its purpose. </w:t>
      </w:r>
      <w:r w:rsidR="008524EB" w:rsidRPr="000417E8">
        <w:rPr>
          <w:i/>
          <w:iCs/>
          <w:sz w:val="24"/>
        </w:rPr>
        <w:t>(adjective)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Fitting cubicle</w:t>
      </w:r>
      <w:r w:rsidR="008524EB" w:rsidRPr="000417E8">
        <w:rPr>
          <w:sz w:val="24"/>
        </w:rPr>
        <w:t>: A small room used for changing clothes.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Florist</w:t>
      </w:r>
      <w:r w:rsidR="008524EB" w:rsidRPr="000417E8">
        <w:rPr>
          <w:sz w:val="24"/>
        </w:rPr>
        <w:t>: A shop which provides people skilled in cutting and arranging flowers.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Gift voucher</w:t>
      </w:r>
      <w:r w:rsidR="008524EB" w:rsidRPr="000417E8">
        <w:rPr>
          <w:sz w:val="24"/>
        </w:rPr>
        <w:t>: A rectangular piece of thick paper which represents money and can be used to buy goods to the value printed on its front.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Label</w:t>
      </w:r>
      <w:r w:rsidR="008524EB" w:rsidRPr="000417E8">
        <w:rPr>
          <w:sz w:val="24"/>
        </w:rPr>
        <w:t>: A piece of paper printed with a description and attached to the item.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Loyalty card</w:t>
      </w:r>
      <w:r w:rsidR="008524EB" w:rsidRPr="000417E8">
        <w:rPr>
          <w:sz w:val="24"/>
        </w:rPr>
        <w:t>: A card provided by an establishment similar to the size of a credit card which is often used to collect points which can be exchanged for rewards.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Luxury items</w:t>
      </w:r>
      <w:r w:rsidR="008524EB" w:rsidRPr="000417E8">
        <w:rPr>
          <w:sz w:val="24"/>
        </w:rPr>
        <w:t>: Items which are fashionable but not a necessity.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Packaging</w:t>
      </w:r>
      <w:r w:rsidR="008524EB" w:rsidRPr="000417E8">
        <w:rPr>
          <w:sz w:val="24"/>
        </w:rPr>
        <w:t>: A protective material, usually plastic or cardboard, which surrounds the product prior to purchase.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Price</w:t>
      </w:r>
      <w:r w:rsidR="008524EB" w:rsidRPr="000417E8">
        <w:rPr>
          <w:sz w:val="24"/>
        </w:rPr>
        <w:t>: The monetary value of a particular item.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Purchase</w:t>
      </w:r>
      <w:r w:rsidR="008524EB" w:rsidRPr="000417E8">
        <w:rPr>
          <w:sz w:val="24"/>
        </w:rPr>
        <w:t>: An act of providing payment for goods. </w:t>
      </w:r>
      <w:r w:rsidR="008524EB" w:rsidRPr="000417E8">
        <w:rPr>
          <w:i/>
          <w:iCs/>
          <w:sz w:val="24"/>
        </w:rPr>
        <w:t>(verb)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Purse</w:t>
      </w:r>
      <w:r w:rsidR="008524EB" w:rsidRPr="000417E8">
        <w:rPr>
          <w:sz w:val="24"/>
        </w:rPr>
        <w:t>: A container, usually used by women, for holding bank cards, cash and occasionally coins.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Quality</w:t>
      </w:r>
      <w:r w:rsidR="008524EB" w:rsidRPr="000417E8">
        <w:rPr>
          <w:sz w:val="24"/>
        </w:rPr>
        <w:t>: The standard expected of a particular item.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Queue</w:t>
      </w:r>
      <w:r w:rsidR="008524EB" w:rsidRPr="000417E8">
        <w:rPr>
          <w:sz w:val="24"/>
        </w:rPr>
        <w:t>: The act of people standing behind one another to wait for a service.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Receipt</w:t>
      </w:r>
      <w:r w:rsidR="008524EB" w:rsidRPr="000417E8">
        <w:rPr>
          <w:sz w:val="24"/>
        </w:rPr>
        <w:t>: A long slip of paper which details the items bought and provides proof of purchase.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Refund</w:t>
      </w:r>
      <w:r w:rsidR="008524EB" w:rsidRPr="000417E8">
        <w:rPr>
          <w:sz w:val="24"/>
        </w:rPr>
        <w:t>: A return of the price paid which is usually subject to company policy.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Sale</w:t>
      </w:r>
      <w:r w:rsidR="008524EB" w:rsidRPr="000417E8">
        <w:rPr>
          <w:sz w:val="24"/>
        </w:rPr>
        <w:t>: A time where certain items are lowered from their original price.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Sales assistant</w:t>
      </w:r>
      <w:r w:rsidR="008524EB" w:rsidRPr="000417E8">
        <w:rPr>
          <w:sz w:val="24"/>
        </w:rPr>
        <w:t xml:space="preserve">: A person who ensures a comfortable shopping experience for </w:t>
      </w:r>
      <w:r w:rsidR="008524EB" w:rsidRPr="000417E8">
        <w:rPr>
          <w:sz w:val="24"/>
        </w:rPr>
        <w:lastRenderedPageBreak/>
        <w:t>the customer, usually by serving their needs and informing them of current offers.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Scales</w:t>
      </w:r>
      <w:r w:rsidR="008524EB" w:rsidRPr="000417E8">
        <w:rPr>
          <w:sz w:val="24"/>
        </w:rPr>
        <w:t>: A machine which weighs items to assist with calculating the price of a product.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Security tag</w:t>
      </w:r>
      <w:r w:rsidR="008524EB" w:rsidRPr="000417E8">
        <w:rPr>
          <w:sz w:val="24"/>
        </w:rPr>
        <w:t>: A device securely attached to a product to deter thieves.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Self-service</w:t>
      </w:r>
      <w:r w:rsidR="008524EB" w:rsidRPr="000417E8">
        <w:rPr>
          <w:sz w:val="24"/>
        </w:rPr>
        <w:t>: A machine used by customers to serve and pay for items by themselves. </w:t>
      </w:r>
      <w:r w:rsidR="008524EB" w:rsidRPr="000417E8">
        <w:rPr>
          <w:i/>
          <w:iCs/>
          <w:sz w:val="24"/>
        </w:rPr>
        <w:t>(adjective)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Shelf</w:t>
      </w:r>
      <w:r w:rsidR="008524EB" w:rsidRPr="000417E8">
        <w:rPr>
          <w:sz w:val="24"/>
        </w:rPr>
        <w:t>: A horizontal, strong piece of material used for displaying items.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Shop</w:t>
      </w:r>
      <w:r w:rsidR="008524EB" w:rsidRPr="000417E8">
        <w:rPr>
          <w:sz w:val="24"/>
        </w:rPr>
        <w:t>: A designated space which offers goods or services for payment.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Shopper</w:t>
      </w:r>
      <w:r w:rsidR="008524EB" w:rsidRPr="000417E8">
        <w:rPr>
          <w:sz w:val="24"/>
        </w:rPr>
        <w:t>: A person who visits a shop with the intention of buying an item.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Stock</w:t>
      </w:r>
      <w:r w:rsidR="008524EB" w:rsidRPr="000417E8">
        <w:rPr>
          <w:sz w:val="24"/>
        </w:rPr>
        <w:t>: A quantity of a particular product held by a shop.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Supermarket</w:t>
      </w:r>
      <w:r w:rsidR="008524EB" w:rsidRPr="000417E8">
        <w:rPr>
          <w:sz w:val="24"/>
        </w:rPr>
        <w:t>: A large shop with many departments which sells a wide range of items.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Till</w:t>
      </w:r>
      <w:r w:rsidR="008524EB" w:rsidRPr="000417E8">
        <w:rPr>
          <w:sz w:val="24"/>
        </w:rPr>
        <w:t>: A machine used to keep cash received from customers and to provide change if necessary.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Trolley</w:t>
      </w:r>
      <w:r w:rsidR="008524EB" w:rsidRPr="000417E8">
        <w:rPr>
          <w:sz w:val="24"/>
        </w:rPr>
        <w:t>: A large rectangular shaped mesh container usually made from metal which has wheels and is used to hold items.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Use by</w:t>
      </w:r>
      <w:r w:rsidR="008524EB" w:rsidRPr="000417E8">
        <w:rPr>
          <w:sz w:val="24"/>
        </w:rPr>
        <w:t>: The date when an edible item should be consumed by. </w:t>
      </w:r>
      <w:r w:rsidR="008524EB" w:rsidRPr="000417E8">
        <w:rPr>
          <w:i/>
          <w:iCs/>
          <w:sz w:val="24"/>
        </w:rPr>
        <w:t>(adjective)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Wallet</w:t>
      </w:r>
      <w:r w:rsidR="008524EB" w:rsidRPr="000417E8">
        <w:rPr>
          <w:sz w:val="24"/>
        </w:rPr>
        <w:t>: A pocket-sized flat container, usually used by men, for holding bank cards and cash. </w:t>
      </w:r>
      <w:r w:rsidR="008524EB" w:rsidRPr="000417E8">
        <w:rPr>
          <w:i/>
          <w:iCs/>
          <w:sz w:val="24"/>
        </w:rPr>
        <w:t>(noun)</w:t>
      </w:r>
      <w:r w:rsidR="008524EB" w:rsidRPr="000417E8">
        <w:rPr>
          <w:sz w:val="24"/>
        </w:rPr>
        <w:br/>
      </w:r>
      <w:r w:rsidR="008524EB" w:rsidRPr="000417E8">
        <w:rPr>
          <w:b/>
          <w:bCs/>
          <w:sz w:val="24"/>
        </w:rPr>
        <w:t>Window shopping</w:t>
      </w:r>
      <w:r w:rsidR="008524EB" w:rsidRPr="000417E8">
        <w:rPr>
          <w:sz w:val="24"/>
        </w:rPr>
        <w:t>: The act of browsing products without the intention to buy. </w:t>
      </w:r>
      <w:r w:rsidR="008524EB" w:rsidRPr="000417E8">
        <w:rPr>
          <w:i/>
          <w:iCs/>
          <w:sz w:val="24"/>
        </w:rPr>
        <w:t>(verb)</w:t>
      </w:r>
    </w:p>
    <w:p w:rsidR="008524EB" w:rsidRDefault="008524EB">
      <w:pPr>
        <w:rPr>
          <w:sz w:val="24"/>
        </w:rPr>
      </w:pPr>
    </w:p>
    <w:p w:rsidR="000417E8" w:rsidRDefault="000417E8">
      <w:pPr>
        <w:rPr>
          <w:sz w:val="24"/>
        </w:rPr>
      </w:pPr>
    </w:p>
    <w:p w:rsidR="000417E8" w:rsidRDefault="000417E8">
      <w:pPr>
        <w:rPr>
          <w:sz w:val="24"/>
        </w:rPr>
      </w:pPr>
    </w:p>
    <w:p w:rsidR="000417E8" w:rsidRDefault="000417E8">
      <w:pPr>
        <w:rPr>
          <w:sz w:val="24"/>
        </w:rPr>
      </w:pPr>
    </w:p>
    <w:p w:rsidR="000417E8" w:rsidRDefault="000417E8">
      <w:pPr>
        <w:rPr>
          <w:sz w:val="24"/>
        </w:rPr>
      </w:pPr>
    </w:p>
    <w:p w:rsidR="000417E8" w:rsidRDefault="000417E8">
      <w:pPr>
        <w:rPr>
          <w:sz w:val="24"/>
        </w:rPr>
      </w:pPr>
    </w:p>
    <w:p w:rsidR="000417E8" w:rsidRPr="000417E8" w:rsidRDefault="000417E8">
      <w:pPr>
        <w:rPr>
          <w:sz w:val="24"/>
        </w:rPr>
      </w:pPr>
    </w:p>
    <w:p w:rsidR="00920C62" w:rsidRPr="000417E8" w:rsidRDefault="00920C62" w:rsidP="000417E8">
      <w:pPr>
        <w:pStyle w:val="Heading1"/>
      </w:pPr>
      <w:r w:rsidRPr="000417E8">
        <w:lastRenderedPageBreak/>
        <w:t>Phrasal Verbs for Shopping</w:t>
      </w:r>
    </w:p>
    <w:p w:rsidR="00920C62" w:rsidRPr="000417E8" w:rsidRDefault="00920C62" w:rsidP="00920C62">
      <w:pPr>
        <w:rPr>
          <w:sz w:val="24"/>
        </w:rPr>
      </w:pPr>
    </w:p>
    <w:p w:rsidR="00553FA4" w:rsidRPr="000417E8" w:rsidRDefault="00553FA4" w:rsidP="00920C62">
      <w:pPr>
        <w:rPr>
          <w:sz w:val="24"/>
        </w:rPr>
      </w:pPr>
      <w:r w:rsidRPr="000417E8">
        <w:rPr>
          <w:noProof/>
          <w:sz w:val="24"/>
        </w:rPr>
        <w:drawing>
          <wp:inline distT="0" distB="0" distL="0" distR="0" wp14:anchorId="7B15F455" wp14:editId="144B4CDB">
            <wp:extent cx="5943600" cy="3343275"/>
            <wp:effectExtent l="0" t="0" r="0" b="9525"/>
            <wp:docPr id="1" name="Picture 1" descr="Shopping Vocabulary: 19 Useful Phrasal Verbs for Shopping • 7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ping Vocabulary: 19 Useful Phrasal Verbs for Shopping • 7ES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Pay for</w:t>
      </w:r>
    </w:p>
    <w:p w:rsidR="00920C62" w:rsidRPr="000417E8" w:rsidRDefault="00920C62" w:rsidP="00920C62">
      <w:pPr>
        <w:numPr>
          <w:ilvl w:val="0"/>
          <w:numId w:val="2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Give money in order to buy something</w:t>
      </w:r>
    </w:p>
    <w:p w:rsidR="00920C62" w:rsidRPr="000417E8" w:rsidRDefault="00920C62" w:rsidP="00920C62">
      <w:pPr>
        <w:numPr>
          <w:ilvl w:val="0"/>
          <w:numId w:val="2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I </w:t>
      </w:r>
      <w:r w:rsidRPr="000417E8">
        <w:rPr>
          <w:b/>
          <w:bCs/>
          <w:i/>
          <w:iCs/>
          <w:sz w:val="24"/>
        </w:rPr>
        <w:t>paid</w:t>
      </w:r>
      <w:r w:rsidRPr="000417E8">
        <w:rPr>
          <w:i/>
          <w:iCs/>
          <w:sz w:val="24"/>
        </w:rPr>
        <w:t> good money </w:t>
      </w:r>
      <w:r w:rsidRPr="000417E8">
        <w:rPr>
          <w:b/>
          <w:bCs/>
          <w:i/>
          <w:iCs/>
          <w:sz w:val="24"/>
        </w:rPr>
        <w:t>for</w:t>
      </w:r>
      <w:r w:rsidR="000417E8">
        <w:rPr>
          <w:i/>
          <w:iCs/>
          <w:sz w:val="24"/>
        </w:rPr>
        <w:t> that car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Put on</w:t>
      </w:r>
    </w:p>
    <w:p w:rsidR="00920C62" w:rsidRPr="000417E8" w:rsidRDefault="00920C62" w:rsidP="00920C62">
      <w:pPr>
        <w:numPr>
          <w:ilvl w:val="0"/>
          <w:numId w:val="3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see something is worth trying</w:t>
      </w:r>
    </w:p>
    <w:p w:rsidR="00920C62" w:rsidRPr="000417E8" w:rsidRDefault="00920C62" w:rsidP="00920C62">
      <w:pPr>
        <w:numPr>
          <w:ilvl w:val="0"/>
          <w:numId w:val="3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Anna </w:t>
      </w:r>
      <w:r w:rsidRPr="000417E8">
        <w:rPr>
          <w:b/>
          <w:bCs/>
          <w:i/>
          <w:iCs/>
          <w:sz w:val="24"/>
        </w:rPr>
        <w:t>put on</w:t>
      </w:r>
      <w:r w:rsidR="000417E8">
        <w:rPr>
          <w:i/>
          <w:iCs/>
          <w:sz w:val="24"/>
        </w:rPr>
        <w:t> the shoes</w:t>
      </w:r>
      <w:r w:rsidRPr="000417E8">
        <w:rPr>
          <w:i/>
          <w:iCs/>
          <w:sz w:val="24"/>
        </w:rPr>
        <w:t>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Queue up/line up</w:t>
      </w:r>
    </w:p>
    <w:p w:rsidR="00920C62" w:rsidRPr="000417E8" w:rsidRDefault="00920C62" w:rsidP="00920C62">
      <w:pPr>
        <w:numPr>
          <w:ilvl w:val="0"/>
          <w:numId w:val="4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Wait for something in a line</w:t>
      </w:r>
    </w:p>
    <w:p w:rsidR="00920C62" w:rsidRPr="000417E8" w:rsidRDefault="00920C62" w:rsidP="00920C62">
      <w:pPr>
        <w:numPr>
          <w:ilvl w:val="0"/>
          <w:numId w:val="4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 xml:space="preserve">Some </w:t>
      </w:r>
      <w:r w:rsidR="000417E8" w:rsidRPr="000417E8">
        <w:rPr>
          <w:i/>
          <w:iCs/>
          <w:sz w:val="24"/>
        </w:rPr>
        <w:t>individuals</w:t>
      </w:r>
      <w:r w:rsidRPr="000417E8">
        <w:rPr>
          <w:i/>
          <w:iCs/>
          <w:sz w:val="24"/>
        </w:rPr>
        <w:t> </w:t>
      </w:r>
      <w:r w:rsidRPr="000417E8">
        <w:rPr>
          <w:b/>
          <w:bCs/>
          <w:i/>
          <w:iCs/>
          <w:sz w:val="24"/>
        </w:rPr>
        <w:t>queued up</w:t>
      </w:r>
      <w:r w:rsidRPr="000417E8">
        <w:rPr>
          <w:i/>
          <w:iCs/>
          <w:sz w:val="24"/>
        </w:rPr>
        <w:t> all night to get into the store.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Ring up</w:t>
      </w:r>
    </w:p>
    <w:p w:rsidR="00920C62" w:rsidRPr="000417E8" w:rsidRDefault="00920C62" w:rsidP="00920C62">
      <w:pPr>
        <w:numPr>
          <w:ilvl w:val="0"/>
          <w:numId w:val="5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Record an amount of money by pressing buttons on a cash register</w:t>
      </w:r>
    </w:p>
    <w:p w:rsidR="00920C62" w:rsidRPr="000417E8" w:rsidRDefault="00920C62" w:rsidP="00920C62">
      <w:pPr>
        <w:numPr>
          <w:ilvl w:val="0"/>
          <w:numId w:val="5"/>
        </w:numPr>
        <w:rPr>
          <w:sz w:val="24"/>
        </w:rPr>
      </w:pPr>
      <w:r w:rsidRPr="000417E8">
        <w:rPr>
          <w:b/>
          <w:bCs/>
          <w:sz w:val="24"/>
        </w:rPr>
        <w:lastRenderedPageBreak/>
        <w:t>Examples</w:t>
      </w:r>
      <w:r w:rsidRPr="000417E8">
        <w:rPr>
          <w:sz w:val="24"/>
        </w:rPr>
        <w:t>: </w:t>
      </w:r>
      <w:r w:rsidR="000417E8">
        <w:rPr>
          <w:sz w:val="24"/>
        </w:rPr>
        <w:t>H</w:t>
      </w:r>
      <w:r w:rsidRPr="000417E8">
        <w:rPr>
          <w:i/>
          <w:iCs/>
          <w:sz w:val="24"/>
        </w:rPr>
        <w:t>e </w:t>
      </w:r>
      <w:r w:rsidRPr="000417E8">
        <w:rPr>
          <w:b/>
          <w:bCs/>
          <w:i/>
          <w:iCs/>
          <w:sz w:val="24"/>
        </w:rPr>
        <w:t>rang up</w:t>
      </w:r>
      <w:r w:rsidRPr="000417E8">
        <w:rPr>
          <w:i/>
          <w:iCs/>
          <w:sz w:val="24"/>
        </w:rPr>
        <w:t> all the items on the till.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Sell out</w:t>
      </w:r>
    </w:p>
    <w:p w:rsidR="00920C62" w:rsidRPr="000417E8" w:rsidRDefault="00920C62" w:rsidP="00920C62">
      <w:pPr>
        <w:numPr>
          <w:ilvl w:val="0"/>
          <w:numId w:val="6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Sell the whole supply/ capacity</w:t>
      </w:r>
    </w:p>
    <w:p w:rsidR="00920C62" w:rsidRPr="000417E8" w:rsidRDefault="00920C62" w:rsidP="00920C62">
      <w:pPr>
        <w:numPr>
          <w:ilvl w:val="0"/>
          <w:numId w:val="6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</w:t>
      </w:r>
      <w:r w:rsidRPr="000417E8">
        <w:rPr>
          <w:i/>
          <w:iCs/>
          <w:sz w:val="24"/>
        </w:rPr>
        <w:t> I’m sorry, we’ve </w:t>
      </w:r>
      <w:r w:rsidRPr="000417E8">
        <w:rPr>
          <w:b/>
          <w:bCs/>
          <w:i/>
          <w:iCs/>
          <w:sz w:val="24"/>
        </w:rPr>
        <w:t>sold out</w:t>
      </w:r>
      <w:r w:rsidR="000417E8">
        <w:rPr>
          <w:i/>
          <w:iCs/>
          <w:sz w:val="24"/>
        </w:rPr>
        <w:t> of phones</w:t>
      </w:r>
      <w:r w:rsidRPr="000417E8">
        <w:rPr>
          <w:i/>
          <w:iCs/>
          <w:sz w:val="24"/>
        </w:rPr>
        <w:t>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Shop around</w:t>
      </w:r>
    </w:p>
    <w:p w:rsidR="00920C62" w:rsidRPr="000417E8" w:rsidRDefault="00920C62" w:rsidP="00920C62">
      <w:pPr>
        <w:numPr>
          <w:ilvl w:val="0"/>
          <w:numId w:val="7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Compare prices before buying</w:t>
      </w:r>
    </w:p>
    <w:p w:rsidR="00920C62" w:rsidRPr="000417E8" w:rsidRDefault="00920C62" w:rsidP="00920C62">
      <w:pPr>
        <w:numPr>
          <w:ilvl w:val="0"/>
          <w:numId w:val="7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We often </w:t>
      </w:r>
      <w:r w:rsidRPr="000417E8">
        <w:rPr>
          <w:b/>
          <w:bCs/>
          <w:i/>
          <w:iCs/>
          <w:sz w:val="24"/>
        </w:rPr>
        <w:t>shop around</w:t>
      </w:r>
      <w:r w:rsidRPr="000417E8">
        <w:rPr>
          <w:i/>
          <w:iCs/>
          <w:sz w:val="24"/>
        </w:rPr>
        <w:t> for the best deal.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Take off</w:t>
      </w:r>
    </w:p>
    <w:p w:rsidR="00920C62" w:rsidRPr="000417E8" w:rsidRDefault="00920C62" w:rsidP="00920C62">
      <w:pPr>
        <w:numPr>
          <w:ilvl w:val="0"/>
          <w:numId w:val="8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Remove a piece of clothing</w:t>
      </w:r>
    </w:p>
    <w:p w:rsidR="00920C62" w:rsidRPr="000417E8" w:rsidRDefault="00920C62" w:rsidP="00920C62">
      <w:pPr>
        <w:numPr>
          <w:ilvl w:val="0"/>
          <w:numId w:val="8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He </w:t>
      </w:r>
      <w:r w:rsidRPr="000417E8">
        <w:rPr>
          <w:b/>
          <w:bCs/>
          <w:i/>
          <w:iCs/>
          <w:sz w:val="24"/>
        </w:rPr>
        <w:t>took off</w:t>
      </w:r>
      <w:r w:rsidRPr="000417E8">
        <w:rPr>
          <w:i/>
          <w:iCs/>
          <w:sz w:val="24"/>
        </w:rPr>
        <w:t> my wet boots and made me sit by the fire.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Try on</w:t>
      </w:r>
    </w:p>
    <w:p w:rsidR="00920C62" w:rsidRPr="000417E8" w:rsidRDefault="00920C62" w:rsidP="00920C62">
      <w:pPr>
        <w:numPr>
          <w:ilvl w:val="0"/>
          <w:numId w:val="9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Put on a piece of clothing to see if it fits</w:t>
      </w:r>
    </w:p>
    <w:p w:rsidR="00920C62" w:rsidRPr="000417E8" w:rsidRDefault="00920C62" w:rsidP="00920C62">
      <w:pPr>
        <w:numPr>
          <w:ilvl w:val="0"/>
          <w:numId w:val="9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You should </w:t>
      </w:r>
      <w:r w:rsidRPr="000417E8">
        <w:rPr>
          <w:b/>
          <w:bCs/>
          <w:i/>
          <w:iCs/>
          <w:sz w:val="24"/>
        </w:rPr>
        <w:t>try</w:t>
      </w:r>
      <w:r w:rsidRPr="000417E8">
        <w:rPr>
          <w:i/>
          <w:iCs/>
          <w:sz w:val="24"/>
        </w:rPr>
        <w:t> the shoes </w:t>
      </w:r>
      <w:r w:rsidRPr="000417E8">
        <w:rPr>
          <w:b/>
          <w:bCs/>
          <w:i/>
          <w:iCs/>
          <w:sz w:val="24"/>
        </w:rPr>
        <w:t>on</w:t>
      </w:r>
      <w:r w:rsidRPr="000417E8">
        <w:rPr>
          <w:i/>
          <w:iCs/>
          <w:sz w:val="24"/>
        </w:rPr>
        <w:t> before you buy them.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Try out</w:t>
      </w:r>
    </w:p>
    <w:p w:rsidR="00920C62" w:rsidRPr="000417E8" w:rsidRDefault="00920C62" w:rsidP="00920C62">
      <w:pPr>
        <w:numPr>
          <w:ilvl w:val="0"/>
          <w:numId w:val="10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Test something to see if you like it</w:t>
      </w:r>
    </w:p>
    <w:p w:rsidR="00920C62" w:rsidRPr="000417E8" w:rsidRDefault="00920C62" w:rsidP="00920C62">
      <w:pPr>
        <w:numPr>
          <w:ilvl w:val="0"/>
          <w:numId w:val="10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John hopes to </w:t>
      </w:r>
      <w:r w:rsidRPr="000417E8">
        <w:rPr>
          <w:b/>
          <w:bCs/>
          <w:i/>
          <w:iCs/>
          <w:sz w:val="24"/>
        </w:rPr>
        <w:t>try out</w:t>
      </w:r>
      <w:r w:rsidRPr="000417E8">
        <w:rPr>
          <w:i/>
          <w:iCs/>
          <w:sz w:val="24"/>
        </w:rPr>
        <w:t> his new running shoes this weekend.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Pop into</w:t>
      </w:r>
    </w:p>
    <w:p w:rsidR="00920C62" w:rsidRPr="000417E8" w:rsidRDefault="00920C62" w:rsidP="00920C62">
      <w:pPr>
        <w:numPr>
          <w:ilvl w:val="0"/>
          <w:numId w:val="11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visit briefly</w:t>
      </w:r>
    </w:p>
    <w:p w:rsidR="00920C62" w:rsidRPr="000417E8" w:rsidRDefault="00920C62" w:rsidP="00920C62">
      <w:pPr>
        <w:numPr>
          <w:ilvl w:val="0"/>
          <w:numId w:val="11"/>
        </w:numPr>
        <w:rPr>
          <w:sz w:val="24"/>
        </w:rPr>
      </w:pPr>
      <w:r w:rsidRPr="000417E8">
        <w:rPr>
          <w:b/>
          <w:bCs/>
          <w:sz w:val="24"/>
        </w:rPr>
        <w:t>Examples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I’m going to </w:t>
      </w:r>
      <w:r w:rsidRPr="000417E8">
        <w:rPr>
          <w:b/>
          <w:bCs/>
          <w:i/>
          <w:iCs/>
          <w:sz w:val="24"/>
        </w:rPr>
        <w:t>pop into</w:t>
      </w:r>
      <w:r w:rsidRPr="000417E8">
        <w:rPr>
          <w:i/>
          <w:iCs/>
          <w:sz w:val="24"/>
        </w:rPr>
        <w:t> the store for a moment.</w:t>
      </w:r>
    </w:p>
    <w:p w:rsidR="00920C62" w:rsidRPr="000417E8" w:rsidRDefault="000417E8" w:rsidP="00920C62">
      <w:pPr>
        <w:rPr>
          <w:sz w:val="24"/>
        </w:rPr>
      </w:pPr>
      <w:r>
        <w:rPr>
          <w:b/>
          <w:bCs/>
          <w:sz w:val="24"/>
        </w:rPr>
        <w:t xml:space="preserve">Do up </w:t>
      </w:r>
    </w:p>
    <w:p w:rsidR="00920C62" w:rsidRPr="000417E8" w:rsidRDefault="00920C62" w:rsidP="00920C62">
      <w:pPr>
        <w:numPr>
          <w:ilvl w:val="0"/>
          <w:numId w:val="12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fasten something</w:t>
      </w:r>
    </w:p>
    <w:p w:rsidR="00920C62" w:rsidRPr="000417E8" w:rsidRDefault="00920C62" w:rsidP="00920C62">
      <w:pPr>
        <w:numPr>
          <w:ilvl w:val="0"/>
          <w:numId w:val="12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You don’t need to </w:t>
      </w:r>
      <w:r w:rsidRPr="000417E8">
        <w:rPr>
          <w:b/>
          <w:bCs/>
          <w:i/>
          <w:iCs/>
          <w:sz w:val="24"/>
        </w:rPr>
        <w:t>do up</w:t>
      </w:r>
      <w:r w:rsidRPr="000417E8">
        <w:rPr>
          <w:i/>
          <w:iCs/>
          <w:sz w:val="24"/>
        </w:rPr>
        <w:t> the top button.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Stand out</w:t>
      </w:r>
    </w:p>
    <w:p w:rsidR="00920C62" w:rsidRPr="000417E8" w:rsidRDefault="00920C62" w:rsidP="00920C62">
      <w:pPr>
        <w:numPr>
          <w:ilvl w:val="0"/>
          <w:numId w:val="13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be very noticeable</w:t>
      </w:r>
    </w:p>
    <w:p w:rsidR="00920C62" w:rsidRPr="000417E8" w:rsidRDefault="00920C62" w:rsidP="00920C62">
      <w:pPr>
        <w:numPr>
          <w:ilvl w:val="0"/>
          <w:numId w:val="13"/>
        </w:numPr>
        <w:rPr>
          <w:sz w:val="24"/>
        </w:rPr>
      </w:pPr>
      <w:r w:rsidRPr="000417E8">
        <w:rPr>
          <w:b/>
          <w:bCs/>
          <w:sz w:val="24"/>
        </w:rPr>
        <w:lastRenderedPageBreak/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Your red dress really </w:t>
      </w:r>
      <w:r w:rsidRPr="000417E8">
        <w:rPr>
          <w:b/>
          <w:bCs/>
          <w:i/>
          <w:iCs/>
          <w:sz w:val="24"/>
        </w:rPr>
        <w:t>stands out</w:t>
      </w:r>
      <w:r w:rsidRPr="000417E8">
        <w:rPr>
          <w:i/>
          <w:iCs/>
          <w:sz w:val="24"/>
        </w:rPr>
        <w:t> against all those dull brown ones.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Pick out</w:t>
      </w:r>
    </w:p>
    <w:p w:rsidR="00920C62" w:rsidRPr="000417E8" w:rsidRDefault="00920C62" w:rsidP="00920C62">
      <w:pPr>
        <w:numPr>
          <w:ilvl w:val="0"/>
          <w:numId w:val="14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choose / select</w:t>
      </w:r>
    </w:p>
    <w:p w:rsidR="00920C62" w:rsidRPr="000417E8" w:rsidRDefault="00920C62" w:rsidP="00920C62">
      <w:pPr>
        <w:numPr>
          <w:ilvl w:val="0"/>
          <w:numId w:val="14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Can you help me </w:t>
      </w:r>
      <w:r w:rsidRPr="000417E8">
        <w:rPr>
          <w:b/>
          <w:bCs/>
          <w:i/>
          <w:iCs/>
          <w:sz w:val="24"/>
        </w:rPr>
        <w:t>pick out</w:t>
      </w:r>
      <w:r w:rsidRPr="000417E8">
        <w:rPr>
          <w:i/>
          <w:iCs/>
          <w:sz w:val="24"/>
        </w:rPr>
        <w:t> a wedding dress?</w:t>
      </w:r>
    </w:p>
    <w:p w:rsidR="00920C62" w:rsidRPr="000417E8" w:rsidRDefault="000417E8" w:rsidP="00920C62">
      <w:pPr>
        <w:rPr>
          <w:sz w:val="24"/>
        </w:rPr>
      </w:pPr>
      <w:r>
        <w:rPr>
          <w:b/>
          <w:bCs/>
          <w:sz w:val="24"/>
        </w:rPr>
        <w:t xml:space="preserve">Wear in </w:t>
      </w:r>
    </w:p>
    <w:p w:rsidR="00920C62" w:rsidRPr="000417E8" w:rsidRDefault="00920C62" w:rsidP="00920C62">
      <w:pPr>
        <w:numPr>
          <w:ilvl w:val="0"/>
          <w:numId w:val="15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loosen or soften some new clothing by wearing it</w:t>
      </w:r>
    </w:p>
    <w:p w:rsidR="00920C62" w:rsidRPr="000417E8" w:rsidRDefault="00920C62" w:rsidP="00920C62">
      <w:pPr>
        <w:numPr>
          <w:ilvl w:val="0"/>
          <w:numId w:val="15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That sweater will feel better after you </w:t>
      </w:r>
      <w:r w:rsidRPr="000417E8">
        <w:rPr>
          <w:b/>
          <w:bCs/>
          <w:i/>
          <w:iCs/>
          <w:sz w:val="24"/>
        </w:rPr>
        <w:t>wear</w:t>
      </w:r>
      <w:r w:rsidRPr="000417E8">
        <w:rPr>
          <w:i/>
          <w:iCs/>
          <w:sz w:val="24"/>
        </w:rPr>
        <w:t> it </w:t>
      </w:r>
      <w:r w:rsidRPr="000417E8">
        <w:rPr>
          <w:b/>
          <w:bCs/>
          <w:i/>
          <w:iCs/>
          <w:sz w:val="24"/>
        </w:rPr>
        <w:t>in</w:t>
      </w:r>
      <w:r w:rsidRPr="000417E8">
        <w:rPr>
          <w:i/>
          <w:iCs/>
          <w:sz w:val="24"/>
        </w:rPr>
        <w:t>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Set (someone) back</w:t>
      </w:r>
    </w:p>
    <w:p w:rsidR="00920C62" w:rsidRPr="000417E8" w:rsidRDefault="00920C62" w:rsidP="00920C62">
      <w:pPr>
        <w:numPr>
          <w:ilvl w:val="0"/>
          <w:numId w:val="16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cost someone a particular amount of money, especially a large amount</w:t>
      </w:r>
    </w:p>
    <w:p w:rsidR="00920C62" w:rsidRPr="000417E8" w:rsidRDefault="00920C62" w:rsidP="00920C62">
      <w:pPr>
        <w:numPr>
          <w:ilvl w:val="0"/>
          <w:numId w:val="16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Anna’s new laptop must have </w:t>
      </w:r>
      <w:r w:rsidRPr="000417E8">
        <w:rPr>
          <w:b/>
          <w:bCs/>
          <w:i/>
          <w:iCs/>
          <w:sz w:val="24"/>
        </w:rPr>
        <w:t>set her back</w:t>
      </w:r>
      <w:r w:rsidRPr="000417E8">
        <w:rPr>
          <w:i/>
          <w:iCs/>
          <w:sz w:val="24"/>
        </w:rPr>
        <w:t> $1000.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Look out for</w:t>
      </w:r>
    </w:p>
    <w:p w:rsidR="00920C62" w:rsidRPr="000417E8" w:rsidRDefault="00920C62" w:rsidP="00920C62">
      <w:pPr>
        <w:numPr>
          <w:ilvl w:val="0"/>
          <w:numId w:val="17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watch or check regularly for something or to search for something</w:t>
      </w:r>
    </w:p>
    <w:p w:rsidR="00920C62" w:rsidRPr="000417E8" w:rsidRDefault="00920C62" w:rsidP="00920C62">
      <w:pPr>
        <w:numPr>
          <w:ilvl w:val="0"/>
          <w:numId w:val="17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I always </w:t>
      </w:r>
      <w:r w:rsidRPr="000417E8">
        <w:rPr>
          <w:b/>
          <w:bCs/>
          <w:i/>
          <w:iCs/>
          <w:sz w:val="24"/>
        </w:rPr>
        <w:t>look out for</w:t>
      </w:r>
      <w:r w:rsidRPr="000417E8">
        <w:rPr>
          <w:i/>
          <w:iCs/>
          <w:sz w:val="24"/>
        </w:rPr>
        <w:t> deals when I’m shopping.</w:t>
      </w:r>
    </w:p>
    <w:p w:rsidR="00920C62" w:rsidRPr="000417E8" w:rsidRDefault="00920C62" w:rsidP="00920C62">
      <w:pPr>
        <w:rPr>
          <w:sz w:val="24"/>
        </w:rPr>
      </w:pPr>
      <w:r w:rsidRPr="000417E8">
        <w:rPr>
          <w:b/>
          <w:bCs/>
          <w:sz w:val="24"/>
        </w:rPr>
        <w:t>Go with something</w:t>
      </w:r>
    </w:p>
    <w:p w:rsidR="00920C62" w:rsidRPr="000417E8" w:rsidRDefault="00920C62" w:rsidP="00920C62">
      <w:pPr>
        <w:numPr>
          <w:ilvl w:val="0"/>
          <w:numId w:val="18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To seem good, natural, or attractive in combination with something</w:t>
      </w:r>
    </w:p>
    <w:p w:rsidR="00920C62" w:rsidRPr="000417E8" w:rsidRDefault="00920C62" w:rsidP="00920C62">
      <w:pPr>
        <w:numPr>
          <w:ilvl w:val="0"/>
          <w:numId w:val="18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Which shoes </w:t>
      </w:r>
      <w:r w:rsidRPr="000417E8">
        <w:rPr>
          <w:b/>
          <w:bCs/>
          <w:i/>
          <w:iCs/>
          <w:sz w:val="24"/>
        </w:rPr>
        <w:t>go</w:t>
      </w:r>
      <w:r w:rsidRPr="000417E8">
        <w:rPr>
          <w:i/>
          <w:iCs/>
          <w:sz w:val="24"/>
        </w:rPr>
        <w:t> best </w:t>
      </w:r>
      <w:r w:rsidRPr="000417E8">
        <w:rPr>
          <w:b/>
          <w:bCs/>
          <w:i/>
          <w:iCs/>
          <w:sz w:val="24"/>
        </w:rPr>
        <w:t>with</w:t>
      </w:r>
      <w:r w:rsidRPr="000417E8">
        <w:rPr>
          <w:i/>
          <w:iCs/>
          <w:sz w:val="24"/>
        </w:rPr>
        <w:t> this dress?</w:t>
      </w:r>
    </w:p>
    <w:p w:rsidR="00920C62" w:rsidRPr="000417E8" w:rsidRDefault="000417E8" w:rsidP="00920C62">
      <w:pPr>
        <w:rPr>
          <w:sz w:val="24"/>
        </w:rPr>
      </w:pPr>
      <w:r>
        <w:rPr>
          <w:b/>
          <w:bCs/>
          <w:sz w:val="24"/>
        </w:rPr>
        <w:t xml:space="preserve">Splash out </w:t>
      </w:r>
    </w:p>
    <w:p w:rsidR="00920C62" w:rsidRPr="000417E8" w:rsidRDefault="00920C62" w:rsidP="00920C62">
      <w:pPr>
        <w:numPr>
          <w:ilvl w:val="0"/>
          <w:numId w:val="19"/>
        </w:numPr>
        <w:rPr>
          <w:sz w:val="24"/>
        </w:rPr>
      </w:pPr>
      <w:r w:rsidRPr="000417E8">
        <w:rPr>
          <w:b/>
          <w:bCs/>
          <w:sz w:val="24"/>
        </w:rPr>
        <w:t>Meaning</w:t>
      </w:r>
      <w:r w:rsidRPr="000417E8">
        <w:rPr>
          <w:sz w:val="24"/>
        </w:rPr>
        <w:t>: Spend money freely</w:t>
      </w:r>
    </w:p>
    <w:p w:rsidR="00920C62" w:rsidRPr="000417E8" w:rsidRDefault="00920C62" w:rsidP="00920C62">
      <w:pPr>
        <w:numPr>
          <w:ilvl w:val="0"/>
          <w:numId w:val="19"/>
        </w:numPr>
        <w:rPr>
          <w:sz w:val="24"/>
        </w:rPr>
      </w:pPr>
      <w:r w:rsidRPr="000417E8">
        <w:rPr>
          <w:b/>
          <w:bCs/>
          <w:sz w:val="24"/>
        </w:rPr>
        <w:t>Example</w:t>
      </w:r>
      <w:r w:rsidRPr="000417E8">
        <w:rPr>
          <w:sz w:val="24"/>
        </w:rPr>
        <w:t>: </w:t>
      </w:r>
      <w:r w:rsidRPr="000417E8">
        <w:rPr>
          <w:i/>
          <w:iCs/>
          <w:sz w:val="24"/>
        </w:rPr>
        <w:t>She </w:t>
      </w:r>
      <w:r w:rsidRPr="000417E8">
        <w:rPr>
          <w:b/>
          <w:bCs/>
          <w:i/>
          <w:iCs/>
          <w:sz w:val="24"/>
        </w:rPr>
        <w:t>splashed out</w:t>
      </w:r>
      <w:r w:rsidRPr="000417E8">
        <w:rPr>
          <w:i/>
          <w:iCs/>
          <w:sz w:val="24"/>
        </w:rPr>
        <w:t> on a </w:t>
      </w:r>
      <w:r w:rsidR="000417E8">
        <w:rPr>
          <w:i/>
          <w:iCs/>
          <w:sz w:val="24"/>
        </w:rPr>
        <w:t>house</w:t>
      </w:r>
      <w:r w:rsidRPr="000417E8">
        <w:rPr>
          <w:i/>
          <w:iCs/>
          <w:sz w:val="24"/>
        </w:rPr>
        <w:t>.</w:t>
      </w:r>
    </w:p>
    <w:p w:rsidR="00920C62" w:rsidRDefault="00920C62">
      <w:pPr>
        <w:rPr>
          <w:sz w:val="24"/>
        </w:rPr>
      </w:pPr>
    </w:p>
    <w:p w:rsidR="00BD3E64" w:rsidRDefault="00BD3E64">
      <w:pPr>
        <w:rPr>
          <w:sz w:val="24"/>
        </w:rPr>
      </w:pPr>
    </w:p>
    <w:p w:rsidR="00BD3E64" w:rsidRDefault="00BD3E64">
      <w:pPr>
        <w:rPr>
          <w:sz w:val="24"/>
        </w:rPr>
      </w:pPr>
    </w:p>
    <w:p w:rsidR="00BD3E64" w:rsidRDefault="00BD3E64" w:rsidP="00BD3E64">
      <w:pPr>
        <w:pStyle w:val="Heading1"/>
      </w:pPr>
      <w:r>
        <w:lastRenderedPageBreak/>
        <w:t xml:space="preserve">Practice </w:t>
      </w:r>
    </w:p>
    <w:p w:rsidR="00BD3E64" w:rsidRDefault="00BD3E6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248285</wp:posOffset>
                </wp:positionV>
                <wp:extent cx="2428875" cy="1028700"/>
                <wp:effectExtent l="19050" t="19050" r="47625" b="1524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28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BD3E64" w:rsidP="00BD3E64">
                            <w:pPr>
                              <w:jc w:val="center"/>
                            </w:pPr>
                            <w:r>
                              <w:t>Hi Sally! Where are you headed all dressed 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4.5pt;margin-top:19.55pt;width:191.25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" adj="6300,24300" fillcolor="#052f61 [3204]" strokecolor="#021730 [1604]" strokeweight="1.25pt">
                <v:stroke endcap="round"/>
                <v:textbox>
                  <w:txbxContent>
                    <w:p w:rsidR="00BD3E64" w:rsidRDefault="00BD3E64" w:rsidP="00BD3E64">
                      <w:pPr>
                        <w:jc w:val="center"/>
                      </w:pPr>
                      <w:r>
                        <w:t>Hi Sally! Where are you headed all dressed up?</w:t>
                      </w:r>
                    </w:p>
                  </w:txbxContent>
                </v:textbox>
              </v:shape>
            </w:pict>
          </mc:Fallback>
        </mc:AlternateContent>
      </w:r>
    </w:p>
    <w:p w:rsidR="008D5F3E" w:rsidRDefault="008D5F3E">
      <w:pPr>
        <w:rPr>
          <w:sz w:val="24"/>
        </w:rPr>
      </w:pPr>
    </w:p>
    <w:bookmarkStart w:id="0" w:name="_GoBack"/>
    <w:bookmarkEnd w:id="0"/>
    <w:p w:rsidR="00BD3E64" w:rsidRPr="000417E8" w:rsidRDefault="00E86D9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D0051" wp14:editId="47E20DE6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3162300" cy="1447800"/>
                <wp:effectExtent l="19050" t="19050" r="38100" b="20955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62300" cy="144780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BD3E64" w:rsidP="00BD3E64">
                            <w:pPr>
                              <w:jc w:val="center"/>
                            </w:pPr>
                            <w:r>
                              <w:t xml:space="preserve">Hi </w:t>
                            </w:r>
                            <w:r w:rsidR="00E86D93">
                              <w:t>Maddie</w:t>
                            </w:r>
                            <w:r>
                              <w:t>!</w:t>
                            </w:r>
                          </w:p>
                          <w:p w:rsidR="00BD3E64" w:rsidRDefault="00BD3E64" w:rsidP="00BD3E64">
                            <w:pPr>
                              <w:jc w:val="center"/>
                            </w:pPr>
                            <w:r>
                              <w:t>I’m headed to the market to get some items. So many things are on sale 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0051" id="Oval Callout 8" o:spid="_x0000_s1027" type="#_x0000_t63" style="position:absolute;margin-left:228.75pt;margin-top:11.2pt;width:249pt;height:11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" adj="6300,24300" fillcolor="#4aa8e6 [1951]" strokecolor="#4aa8e6 [1951]" strokeweight="1.25pt">
                <v:stroke endcap="round"/>
                <v:textbox>
                  <w:txbxContent>
                    <w:p w:rsidR="00BD3E64" w:rsidRDefault="00BD3E64" w:rsidP="00BD3E64">
                      <w:pPr>
                        <w:jc w:val="center"/>
                      </w:pPr>
                      <w:r>
                        <w:t xml:space="preserve">Hi </w:t>
                      </w:r>
                      <w:r w:rsidR="00E86D93">
                        <w:t>Maddie</w:t>
                      </w:r>
                      <w:r>
                        <w:t>!</w:t>
                      </w:r>
                    </w:p>
                    <w:p w:rsidR="00BD3E64" w:rsidRDefault="00BD3E64" w:rsidP="00BD3E64">
                      <w:pPr>
                        <w:jc w:val="center"/>
                      </w:pPr>
                      <w:r>
                        <w:t>I’m headed to the market to get some items. So many things are on sale today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2630F" wp14:editId="1A7F061A">
                <wp:simplePos x="0" y="0"/>
                <wp:positionH relativeFrom="column">
                  <wp:posOffset>-66675</wp:posOffset>
                </wp:positionH>
                <wp:positionV relativeFrom="paragraph">
                  <wp:posOffset>5333365</wp:posOffset>
                </wp:positionV>
                <wp:extent cx="2428875" cy="1028700"/>
                <wp:effectExtent l="19050" t="19050" r="47625" b="15240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28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E86D93" w:rsidP="00BD3E64">
                            <w:pPr>
                              <w:jc w:val="center"/>
                            </w:pPr>
                            <w:r>
                              <w:t xml:space="preserve">I don’t have any cash on me but you can use my credit card.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2630F" id="Oval Callout 7" o:spid="_x0000_s1028" type="#_x0000_t63" style="position:absolute;margin-left:-5.25pt;margin-top:419.95pt;width:191.25pt;height:8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" adj="6300,24300" fillcolor="#052f61 [3204]" strokecolor="#021730 [1604]" strokeweight="1.25pt">
                <v:stroke endcap="round"/>
                <v:textbox>
                  <w:txbxContent>
                    <w:p w:rsidR="00BD3E64" w:rsidRDefault="00E86D93" w:rsidP="00BD3E64">
                      <w:pPr>
                        <w:jc w:val="center"/>
                      </w:pPr>
                      <w:r>
                        <w:t xml:space="preserve">I don’t have any cash on me but you can use my credit card.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9CA25" wp14:editId="766CB7D8">
                <wp:simplePos x="0" y="0"/>
                <wp:positionH relativeFrom="margin">
                  <wp:posOffset>3162300</wp:posOffset>
                </wp:positionH>
                <wp:positionV relativeFrom="paragraph">
                  <wp:posOffset>5666740</wp:posOffset>
                </wp:positionV>
                <wp:extent cx="3009900" cy="1333500"/>
                <wp:effectExtent l="19050" t="19050" r="38100" b="1905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9900" cy="133350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D93" w:rsidRDefault="00E86D93" w:rsidP="00E86D93">
                            <w:pPr>
                              <w:jc w:val="center"/>
                            </w:pPr>
                            <w:r>
                              <w:t xml:space="preserve">Alright. I’ll get going so that I don’t find a long queue. </w:t>
                            </w:r>
                          </w:p>
                          <w:p w:rsidR="00E86D93" w:rsidRDefault="00E86D93" w:rsidP="00E86D93">
                            <w:pPr>
                              <w:jc w:val="center"/>
                            </w:pPr>
                            <w:r>
                              <w:t>Bye!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CA25" id="Oval Callout 9" o:spid="_x0000_s1029" type="#_x0000_t63" style="position:absolute;margin-left:249pt;margin-top:446.2pt;width:237pt;height:1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" adj="6300,24300" fillcolor="#4aa8e6 [1951]" strokecolor="#4aa8e6 [1951]" strokeweight="1.25pt">
                <v:stroke endcap="round"/>
                <v:textbox>
                  <w:txbxContent>
                    <w:p w:rsidR="00E86D93" w:rsidRDefault="00E86D93" w:rsidP="00E86D93">
                      <w:pPr>
                        <w:jc w:val="center"/>
                      </w:pPr>
                      <w:r>
                        <w:t xml:space="preserve">Alright. I’ll get going so that I don’t find a long queue. </w:t>
                      </w:r>
                    </w:p>
                    <w:p w:rsidR="00E86D93" w:rsidRDefault="00E86D93" w:rsidP="00E86D93">
                      <w:pPr>
                        <w:jc w:val="center"/>
                      </w:pPr>
                      <w:r>
                        <w:t>Bye!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5C178" wp14:editId="7A6BF6ED">
                <wp:simplePos x="0" y="0"/>
                <wp:positionH relativeFrom="margin">
                  <wp:posOffset>3409950</wp:posOffset>
                </wp:positionH>
                <wp:positionV relativeFrom="paragraph">
                  <wp:posOffset>3876040</wp:posOffset>
                </wp:positionV>
                <wp:extent cx="2428875" cy="1028700"/>
                <wp:effectExtent l="19050" t="19050" r="47625" b="15240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28875" cy="102870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E86D93" w:rsidP="00BD3E64">
                            <w:pPr>
                              <w:jc w:val="center"/>
                            </w:pPr>
                            <w:r>
                              <w:t xml:space="preserve">Alright.  How do I pay for your items?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5C178" id="Oval Callout 10" o:spid="_x0000_s1030" type="#_x0000_t63" style="position:absolute;margin-left:268.5pt;margin-top:305.2pt;width:191.25pt;height:81pt;flip:x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" adj="6300,24300" fillcolor="#4aa8e6 [1951]" strokecolor="#4aa8e6 [1951]" strokeweight="1.25pt">
                <v:stroke endcap="round"/>
                <v:textbox>
                  <w:txbxContent>
                    <w:p w:rsidR="00BD3E64" w:rsidRDefault="00E86D93" w:rsidP="00BD3E64">
                      <w:pPr>
                        <w:jc w:val="center"/>
                      </w:pPr>
                      <w:r>
                        <w:t xml:space="preserve">Alright.  How do I pay for your items?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CD63D" wp14:editId="0AE3AA9F">
                <wp:simplePos x="0" y="0"/>
                <wp:positionH relativeFrom="column">
                  <wp:posOffset>-180975</wp:posOffset>
                </wp:positionH>
                <wp:positionV relativeFrom="paragraph">
                  <wp:posOffset>3161666</wp:posOffset>
                </wp:positionV>
                <wp:extent cx="2876550" cy="1295400"/>
                <wp:effectExtent l="19050" t="19050" r="38100" b="19050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95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E86D93" w:rsidP="00BD3E64">
                            <w:pPr>
                              <w:jc w:val="center"/>
                            </w:pPr>
                            <w:r>
                              <w:t xml:space="preserve">Here is my shopping list. You can find all the items in the supermarket under one aisle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D63D" id="Oval Callout 6" o:spid="_x0000_s1031" type="#_x0000_t63" style="position:absolute;margin-left:-14.25pt;margin-top:248.95pt;width:226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" adj="6300,24300" fillcolor="#052f61 [3204]" strokecolor="#021730 [1604]" strokeweight="1.25pt">
                <v:stroke endcap="round"/>
                <v:textbox>
                  <w:txbxContent>
                    <w:p w:rsidR="00BD3E64" w:rsidRDefault="00E86D93" w:rsidP="00BD3E64">
                      <w:pPr>
                        <w:jc w:val="center"/>
                      </w:pPr>
                      <w:r>
                        <w:t xml:space="preserve">Here is my shopping list. You can find all the items in the supermarket under one aisle </w:t>
                      </w:r>
                    </w:p>
                  </w:txbxContent>
                </v:textbox>
              </v:shape>
            </w:pict>
          </mc:Fallback>
        </mc:AlternateContent>
      </w:r>
      <w:r w:rsidR="00BD3E6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53BAD" wp14:editId="589F323D">
                <wp:simplePos x="0" y="0"/>
                <wp:positionH relativeFrom="column">
                  <wp:posOffset>-295275</wp:posOffset>
                </wp:positionH>
                <wp:positionV relativeFrom="paragraph">
                  <wp:posOffset>1247139</wp:posOffset>
                </wp:positionV>
                <wp:extent cx="3095625" cy="1457325"/>
                <wp:effectExtent l="19050" t="19050" r="47625" b="21907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457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BD3E64" w:rsidP="00BD3E64">
                            <w:pPr>
                              <w:jc w:val="center"/>
                            </w:pPr>
                            <w:r>
                              <w:t>Nice.</w:t>
                            </w:r>
                          </w:p>
                          <w:p w:rsidR="00BD3E64" w:rsidRDefault="00BD3E64" w:rsidP="00BD3E64">
                            <w:pPr>
                              <w:jc w:val="center"/>
                            </w:pPr>
                            <w:r>
                              <w:t xml:space="preserve">Do you mind if I send you? </w:t>
                            </w:r>
                            <w:r w:rsidR="00E86D93">
                              <w:t>I also</w:t>
                            </w:r>
                            <w:r>
                              <w:t xml:space="preserve"> need some things but I’m busy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3BAD" id="Oval Callout 5" o:spid="_x0000_s1032" type="#_x0000_t63" style="position:absolute;margin-left:-23.25pt;margin-top:98.2pt;width:243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" adj="6300,24300" fillcolor="#052f61 [3204]" strokecolor="#021730 [1604]" strokeweight="1.25pt">
                <v:stroke endcap="round"/>
                <v:textbox>
                  <w:txbxContent>
                    <w:p w:rsidR="00BD3E64" w:rsidRDefault="00BD3E64" w:rsidP="00BD3E64">
                      <w:pPr>
                        <w:jc w:val="center"/>
                      </w:pPr>
                      <w:r>
                        <w:t>Nice.</w:t>
                      </w:r>
                    </w:p>
                    <w:p w:rsidR="00BD3E64" w:rsidRDefault="00BD3E64" w:rsidP="00BD3E64">
                      <w:pPr>
                        <w:jc w:val="center"/>
                      </w:pPr>
                      <w:r>
                        <w:t xml:space="preserve">Do you mind if I send you? </w:t>
                      </w:r>
                      <w:r w:rsidR="00E86D93">
                        <w:t>I also</w:t>
                      </w:r>
                      <w:r>
                        <w:t xml:space="preserve"> need some things but I’m busy today.</w:t>
                      </w:r>
                    </w:p>
                  </w:txbxContent>
                </v:textbox>
              </v:shape>
            </w:pict>
          </mc:Fallback>
        </mc:AlternateContent>
      </w:r>
      <w:r w:rsidR="00BD3E6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8D79A" wp14:editId="40043C56">
                <wp:simplePos x="0" y="0"/>
                <wp:positionH relativeFrom="margin">
                  <wp:align>right</wp:align>
                </wp:positionH>
                <wp:positionV relativeFrom="paragraph">
                  <wp:posOffset>2332990</wp:posOffset>
                </wp:positionV>
                <wp:extent cx="2428875" cy="1028700"/>
                <wp:effectExtent l="19050" t="19050" r="47625" b="1524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28875" cy="102870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E64" w:rsidRDefault="00E86D93" w:rsidP="00BD3E64">
                            <w:pPr>
                              <w:jc w:val="center"/>
                            </w:pPr>
                            <w:r>
                              <w:t>Sure, what do you need?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D79A" id="Oval Callout 11" o:spid="_x0000_s1033" type="#_x0000_t63" style="position:absolute;margin-left:140.05pt;margin-top:183.7pt;width:191.25pt;height:81pt;flip:x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" adj="6300,24300" fillcolor="#4aa8e6 [1951]" strokecolor="#4aa8e6 [1951]" strokeweight="1.25pt">
                <v:stroke endcap="round"/>
                <v:textbox>
                  <w:txbxContent>
                    <w:p w:rsidR="00BD3E64" w:rsidRDefault="00E86D93" w:rsidP="00BD3E64">
                      <w:pPr>
                        <w:jc w:val="center"/>
                      </w:pPr>
                      <w:r>
                        <w:t>Sure, what do you need?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3E64" w:rsidRPr="000417E8" w:rsidSect="000417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8C" w:rsidRDefault="00FB548C" w:rsidP="000417E8">
      <w:pPr>
        <w:spacing w:after="0" w:line="240" w:lineRule="auto"/>
      </w:pPr>
      <w:r>
        <w:separator/>
      </w:r>
    </w:p>
  </w:endnote>
  <w:endnote w:type="continuationSeparator" w:id="0">
    <w:p w:rsidR="00FB548C" w:rsidRDefault="00FB548C" w:rsidP="0004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195634"/>
      <w:docPartObj>
        <w:docPartGallery w:val="Page Numbers (Bottom of Page)"/>
        <w:docPartUnique/>
      </w:docPartObj>
    </w:sdtPr>
    <w:sdtEndPr/>
    <w:sdtContent>
      <w:p w:rsidR="000417E8" w:rsidRDefault="000417E8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Flowchart: Alternate Proces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17E8" w:rsidRDefault="000417E8">
                              <w:pPr>
                                <w:pStyle w:val="Footer"/>
                                <w:pBdr>
                                  <w:top w:val="single" w:sz="12" w:space="1" w:color="14967C" w:themeColor="accent3"/>
                                  <w:bottom w:val="single" w:sz="48" w:space="1" w:color="14967C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83A24" w:rsidRPr="00183A24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34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O8qlYrIAgAA1wUAAA4AAAAAAAAAAAAAAAAALgIAAGRycy9lMm9Eb2MueG1sUEsBAi0AFAAG&#10;AAgAAAAhABrkTJ3ZAAAAAwEAAA8AAAAAAAAAAAAAAAAAIgUAAGRycy9kb3ducmV2LnhtbFBLBQYA&#10;AAAABAAEAPMAAAAoBgAAAAA=&#10;" filled="f" fillcolor="#5c83b4" stroked="f" strokecolor="#737373">
                  <v:textbox>
                    <w:txbxContent>
                      <w:p w:rsidR="000417E8" w:rsidRDefault="000417E8">
                        <w:pPr>
                          <w:pStyle w:val="Footer"/>
                          <w:pBdr>
                            <w:top w:val="single" w:sz="12" w:space="1" w:color="14967C" w:themeColor="accent3"/>
                            <w:bottom w:val="single" w:sz="48" w:space="1" w:color="14967C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83A24" w:rsidRPr="00183A24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8C" w:rsidRDefault="00FB548C" w:rsidP="000417E8">
      <w:pPr>
        <w:spacing w:after="0" w:line="240" w:lineRule="auto"/>
      </w:pPr>
      <w:r>
        <w:separator/>
      </w:r>
    </w:p>
  </w:footnote>
  <w:footnote w:type="continuationSeparator" w:id="0">
    <w:p w:rsidR="00FB548C" w:rsidRDefault="00FB548C" w:rsidP="0004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E8" w:rsidRDefault="000417E8">
    <w:pPr>
      <w:pStyle w:val="Header"/>
    </w:pPr>
    <w:r w:rsidRPr="00553472">
      <w:rPr>
        <w:noProof/>
      </w:rPr>
      <w:drawing>
        <wp:anchor distT="0" distB="0" distL="114300" distR="114300" simplePos="0" relativeHeight="251659264" behindDoc="1" locked="0" layoutInCell="1" allowOverlap="1" wp14:anchorId="775FF204" wp14:editId="36D48348">
          <wp:simplePos x="0" y="0"/>
          <wp:positionH relativeFrom="column">
            <wp:posOffset>-533400</wp:posOffset>
          </wp:positionH>
          <wp:positionV relativeFrom="paragraph">
            <wp:posOffset>-142240</wp:posOffset>
          </wp:positionV>
          <wp:extent cx="1571030" cy="552450"/>
          <wp:effectExtent l="0" t="0" r="0" b="0"/>
          <wp:wrapNone/>
          <wp:docPr id="2" name="Picture 2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D59"/>
    <w:multiLevelType w:val="multilevel"/>
    <w:tmpl w:val="6372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93CD6"/>
    <w:multiLevelType w:val="multilevel"/>
    <w:tmpl w:val="593C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913F2"/>
    <w:multiLevelType w:val="multilevel"/>
    <w:tmpl w:val="B04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653A3"/>
    <w:multiLevelType w:val="multilevel"/>
    <w:tmpl w:val="CFF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21119"/>
    <w:multiLevelType w:val="multilevel"/>
    <w:tmpl w:val="4310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17EBF"/>
    <w:multiLevelType w:val="multilevel"/>
    <w:tmpl w:val="722E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7A2809"/>
    <w:multiLevelType w:val="multilevel"/>
    <w:tmpl w:val="2062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70439B"/>
    <w:multiLevelType w:val="multilevel"/>
    <w:tmpl w:val="AFA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32F38"/>
    <w:multiLevelType w:val="multilevel"/>
    <w:tmpl w:val="75EE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D05E3"/>
    <w:multiLevelType w:val="hybridMultilevel"/>
    <w:tmpl w:val="1424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6065F"/>
    <w:multiLevelType w:val="multilevel"/>
    <w:tmpl w:val="19D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A759B8"/>
    <w:multiLevelType w:val="multilevel"/>
    <w:tmpl w:val="413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D54A92"/>
    <w:multiLevelType w:val="multilevel"/>
    <w:tmpl w:val="EDE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625F77"/>
    <w:multiLevelType w:val="multilevel"/>
    <w:tmpl w:val="6970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312815"/>
    <w:multiLevelType w:val="multilevel"/>
    <w:tmpl w:val="DCF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6E15FB"/>
    <w:multiLevelType w:val="multilevel"/>
    <w:tmpl w:val="EE00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9E0572"/>
    <w:multiLevelType w:val="multilevel"/>
    <w:tmpl w:val="279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D11311"/>
    <w:multiLevelType w:val="multilevel"/>
    <w:tmpl w:val="508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977D1C"/>
    <w:multiLevelType w:val="multilevel"/>
    <w:tmpl w:val="F39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8"/>
  </w:num>
  <w:num w:numId="9">
    <w:abstractNumId w:val="7"/>
  </w:num>
  <w:num w:numId="10">
    <w:abstractNumId w:val="10"/>
  </w:num>
  <w:num w:numId="11">
    <w:abstractNumId w:val="17"/>
  </w:num>
  <w:num w:numId="12">
    <w:abstractNumId w:val="5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  <w:num w:numId="17">
    <w:abstractNumId w:val="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4A"/>
    <w:rsid w:val="000417E8"/>
    <w:rsid w:val="000D2D6C"/>
    <w:rsid w:val="0012104A"/>
    <w:rsid w:val="00183A24"/>
    <w:rsid w:val="003B5CF8"/>
    <w:rsid w:val="00462F1A"/>
    <w:rsid w:val="004C3EFF"/>
    <w:rsid w:val="00553FA4"/>
    <w:rsid w:val="007A2A13"/>
    <w:rsid w:val="008473D1"/>
    <w:rsid w:val="008524EB"/>
    <w:rsid w:val="008D5F3E"/>
    <w:rsid w:val="00920C62"/>
    <w:rsid w:val="00A12E59"/>
    <w:rsid w:val="00BD3E64"/>
    <w:rsid w:val="00E86D93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90E4"/>
  <w15:chartTrackingRefBased/>
  <w15:docId w15:val="{B0883907-2E08-4E1B-A877-3F2E513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E8"/>
  </w:style>
  <w:style w:type="paragraph" w:styleId="Heading1">
    <w:name w:val="heading 1"/>
    <w:basedOn w:val="Normal"/>
    <w:next w:val="Normal"/>
    <w:link w:val="Heading1Char"/>
    <w:uiPriority w:val="9"/>
    <w:qFormat/>
    <w:rsid w:val="000417E8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17E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E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7E8"/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ListParagraph">
    <w:name w:val="List Paragraph"/>
    <w:basedOn w:val="Normal"/>
    <w:uiPriority w:val="34"/>
    <w:qFormat/>
    <w:rsid w:val="00A12E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17E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E8"/>
    <w:rPr>
      <w:rFonts w:asciiTheme="majorHAnsi" w:eastAsiaTheme="majorEastAsia" w:hAnsiTheme="majorHAnsi" w:cstheme="majorBidi"/>
      <w: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20C62"/>
    <w:rPr>
      <w:color w:val="0D2E46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7E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7E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7E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E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E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E8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17E8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17E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0417E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E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17E8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417E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17E8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0417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17E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17E8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E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E8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17E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417E8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417E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17E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417E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7E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E8"/>
  </w:style>
  <w:style w:type="paragraph" w:styleId="Footer">
    <w:name w:val="footer"/>
    <w:basedOn w:val="Normal"/>
    <w:link w:val="FooterChar"/>
    <w:uiPriority w:val="99"/>
    <w:unhideWhenUsed/>
    <w:rsid w:val="0004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2023-06-28T07:02:00Z</dcterms:created>
  <dcterms:modified xsi:type="dcterms:W3CDTF">2023-07-03T08:15:00Z</dcterms:modified>
</cp:coreProperties>
</file>