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25" w:rsidRDefault="009F2925">
      <w:bookmarkStart w:id="0" w:name="_GoBack"/>
      <w:bookmarkEnd w:id="0"/>
    </w:p>
    <w:p w:rsidR="007C4305" w:rsidRDefault="008A182E" w:rsidP="00423E02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  <w:r>
        <w:rPr>
          <w:noProof/>
        </w:rPr>
        <w:drawing>
          <wp:inline distT="0" distB="0" distL="0" distR="0">
            <wp:extent cx="5942965" cy="6276773"/>
            <wp:effectExtent l="0" t="0" r="635" b="0"/>
            <wp:docPr id="2" name="Picture 2" descr="https://www.accurateapproach.net/wp-content/uploads/2022/11/Pronunciation-Worksheet2-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curateapproach.net/wp-content/uploads/2022/11/Pronunciation-Worksheet2-p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70" b="9718"/>
                    <a:stretch/>
                  </pic:blipFill>
                  <pic:spPr bwMode="auto">
                    <a:xfrm>
                      <a:off x="0" y="0"/>
                      <a:ext cx="5943600" cy="627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925" w:rsidRDefault="009F2925"/>
    <w:p w:rsidR="009F2925" w:rsidRDefault="009F2925"/>
    <w:p w:rsidR="006C5FA1" w:rsidRDefault="006C5FA1"/>
    <w:p w:rsidR="006C5FA1" w:rsidRDefault="006C5FA1"/>
    <w:p w:rsidR="006C5FA1" w:rsidRDefault="006C5FA1"/>
    <w:p w:rsidR="006C5FA1" w:rsidRDefault="006C5FA1">
      <w:r>
        <w:lastRenderedPageBreak/>
        <w:t xml:space="preserve">3.  </w:t>
      </w:r>
    </w:p>
    <w:p w:rsidR="006C5FA1" w:rsidRDefault="006C5FA1">
      <w:r>
        <w:rPr>
          <w:noProof/>
        </w:rPr>
        <w:drawing>
          <wp:inline distT="0" distB="0" distL="0" distR="0">
            <wp:extent cx="5172797" cy="5582429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38F49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A1" w:rsidRDefault="006C5FA1">
      <w:r>
        <w:rPr>
          <w:noProof/>
        </w:rPr>
        <w:lastRenderedPageBreak/>
        <w:drawing>
          <wp:inline distT="0" distB="0" distL="0" distR="0">
            <wp:extent cx="5210902" cy="5306165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38493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53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FA1" w:rsidRDefault="006C5FA1"/>
    <w:p w:rsidR="000E2481" w:rsidRDefault="000E2481" w:rsidP="000E2481">
      <w:r>
        <w:t>4. Match the greetings on the left with their corresponding responses on the right:</w:t>
      </w:r>
    </w:p>
    <w:p w:rsidR="000E2481" w:rsidRDefault="000E2481" w:rsidP="000E2481">
      <w:proofErr w:type="spellStart"/>
      <w:r>
        <w:t>i</w:t>
      </w:r>
      <w:proofErr w:type="spellEnd"/>
      <w:r>
        <w:t>. Good morning!                                          a) Nice to meet you too.</w:t>
      </w:r>
    </w:p>
    <w:p w:rsidR="000E2481" w:rsidRDefault="000E2481" w:rsidP="000E2481">
      <w:r>
        <w:t>ii. How are you?                                           b) Good evening!</w:t>
      </w:r>
    </w:p>
    <w:p w:rsidR="000E2481" w:rsidRDefault="000E2481" w:rsidP="000E2481">
      <w:r>
        <w:t>iii. Hi, I'm Alex.                                              c) I'm fine, thanks. And you?</w:t>
      </w:r>
    </w:p>
    <w:p w:rsidR="000E2481" w:rsidRDefault="000E2481" w:rsidP="000E2481">
      <w:r>
        <w:t>iv. Nice to meet you.                                   d) Hi, Alex. I'm Sarah.</w:t>
      </w:r>
    </w:p>
    <w:p w:rsidR="000E2481" w:rsidRDefault="000E2481" w:rsidP="000E2481">
      <w:r>
        <w:t>v. Goodbye!                                                   e) Goodbye!</w:t>
      </w:r>
    </w:p>
    <w:p w:rsidR="000E2481" w:rsidRDefault="000E2481" w:rsidP="000E2481"/>
    <w:p w:rsidR="000E2481" w:rsidRDefault="000E2481" w:rsidP="000E2481"/>
    <w:p w:rsidR="000E2481" w:rsidRDefault="000E2481" w:rsidP="000E2481"/>
    <w:p w:rsidR="000E2481" w:rsidRDefault="000E2481" w:rsidP="000E2481">
      <w:r>
        <w:lastRenderedPageBreak/>
        <w:t>5. Complete the following introductions and answer the questions.</w:t>
      </w:r>
    </w:p>
    <w:p w:rsidR="000E2481" w:rsidRDefault="000E2481" w:rsidP="000E2481">
      <w:r>
        <w:t>I. A: Hi, my name is Emily. ______________?</w:t>
      </w:r>
    </w:p>
    <w:p w:rsidR="000E2481" w:rsidRDefault="000E2481" w:rsidP="000E2481">
      <w:r>
        <w:t xml:space="preserve">   B: I'm John. Nice to meet you, Emily!</w:t>
      </w:r>
    </w:p>
    <w:p w:rsidR="000E2481" w:rsidRDefault="000E2481" w:rsidP="000E2481"/>
    <w:p w:rsidR="000E2481" w:rsidRDefault="000E2481" w:rsidP="000E2481">
      <w:r>
        <w:t>II. A: Hello, I'm Lisa. ______________?</w:t>
      </w:r>
    </w:p>
    <w:p w:rsidR="000E2481" w:rsidRDefault="000E2481" w:rsidP="000E2481">
      <w:r>
        <w:t xml:space="preserve">   B: I'm Mike. How do you do, Lisa?</w:t>
      </w:r>
    </w:p>
    <w:p w:rsidR="000E2481" w:rsidRDefault="000E2481" w:rsidP="000E2481"/>
    <w:p w:rsidR="000E2481" w:rsidRDefault="000E2481" w:rsidP="000E2481">
      <w:r>
        <w:t>III. A: Hey, I'm Jessica. ______________?</w:t>
      </w:r>
    </w:p>
    <w:p w:rsidR="000E2481" w:rsidRDefault="000E2481" w:rsidP="000E2481">
      <w:r>
        <w:t xml:space="preserve">   B: Hi, Jessica. I'm David. Pleased to meet you!</w:t>
      </w:r>
    </w:p>
    <w:p w:rsidR="000E2481" w:rsidRDefault="000E2481" w:rsidP="000E2481"/>
    <w:p w:rsidR="000E2481" w:rsidRDefault="000E2481" w:rsidP="000E2481">
      <w:r>
        <w:t>IV. A: Good morning, I'm Tom. ______________?</w:t>
      </w:r>
    </w:p>
    <w:p w:rsidR="000E2481" w:rsidRDefault="000E2481" w:rsidP="000E2481">
      <w:r>
        <w:t xml:space="preserve">   B: Hello, Tom. I'm Sarah. How are you today?</w:t>
      </w:r>
    </w:p>
    <w:p w:rsidR="000E2481" w:rsidRDefault="000E2481" w:rsidP="000E2481"/>
    <w:p w:rsidR="00423E02" w:rsidRDefault="00423E02" w:rsidP="000E2481"/>
    <w:p w:rsidR="000E2481" w:rsidRDefault="000E2481">
      <w:r>
        <w:t>6.  Look at the pictures and Circle the correct vowel blend for each word:</w:t>
      </w:r>
    </w:p>
    <w:p w:rsidR="006C5FA1" w:rsidRDefault="006C5FA1">
      <w:r>
        <w:rPr>
          <w:noProof/>
        </w:rPr>
        <w:drawing>
          <wp:inline distT="0" distB="0" distL="0" distR="0">
            <wp:extent cx="4914265" cy="3800475"/>
            <wp:effectExtent l="0" t="0" r="63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38C6BE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/>
                    <a:stretch/>
                  </pic:blipFill>
                  <pic:spPr bwMode="auto">
                    <a:xfrm>
                      <a:off x="0" y="0"/>
                      <a:ext cx="4918997" cy="380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5FA1" w:rsidSect="004B47F7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51" w:rsidRDefault="00D24D51" w:rsidP="005802CC">
      <w:pPr>
        <w:spacing w:after="0" w:line="240" w:lineRule="auto"/>
      </w:pPr>
      <w:r>
        <w:separator/>
      </w:r>
    </w:p>
  </w:endnote>
  <w:endnote w:type="continuationSeparator" w:id="0">
    <w:p w:rsidR="00D24D51" w:rsidRDefault="00D24D51" w:rsidP="005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51" w:rsidRDefault="00D24D51" w:rsidP="005802CC">
      <w:pPr>
        <w:spacing w:after="0" w:line="240" w:lineRule="auto"/>
      </w:pPr>
      <w:r>
        <w:separator/>
      </w:r>
    </w:p>
  </w:footnote>
  <w:footnote w:type="continuationSeparator" w:id="0">
    <w:p w:rsidR="00D24D51" w:rsidRDefault="00D24D51" w:rsidP="005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CC" w:rsidRDefault="005802CC">
    <w:pPr>
      <w:pStyle w:val="Header"/>
    </w:pPr>
    <w:r w:rsidRPr="005802CC">
      <w:rPr>
        <w:rFonts w:ascii="Century Gothic" w:eastAsia="Times New Roman" w:hAnsi="Century Gothic" w:cs="Times New Roman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1EB5C981" wp14:editId="3F000E63">
          <wp:simplePos x="0" y="0"/>
          <wp:positionH relativeFrom="column">
            <wp:posOffset>-504825</wp:posOffset>
          </wp:positionH>
          <wp:positionV relativeFrom="paragraph">
            <wp:posOffset>-200025</wp:posOffset>
          </wp:positionV>
          <wp:extent cx="1571030" cy="552450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75"/>
    <w:rsid w:val="000E2481"/>
    <w:rsid w:val="00417FB0"/>
    <w:rsid w:val="00423E02"/>
    <w:rsid w:val="004B47F7"/>
    <w:rsid w:val="005802CC"/>
    <w:rsid w:val="006C5FA1"/>
    <w:rsid w:val="007C4305"/>
    <w:rsid w:val="00893F75"/>
    <w:rsid w:val="008A182E"/>
    <w:rsid w:val="009F2925"/>
    <w:rsid w:val="00AE5987"/>
    <w:rsid w:val="00CD29F1"/>
    <w:rsid w:val="00D24D51"/>
    <w:rsid w:val="00E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420B4-55B1-4149-ACB3-0974F37A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2CC"/>
  </w:style>
  <w:style w:type="paragraph" w:styleId="Footer">
    <w:name w:val="footer"/>
    <w:basedOn w:val="Normal"/>
    <w:link w:val="FooterChar"/>
    <w:uiPriority w:val="99"/>
    <w:unhideWhenUsed/>
    <w:rsid w:val="00580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2023-06-12T08:34:00Z</dcterms:created>
  <dcterms:modified xsi:type="dcterms:W3CDTF">2023-06-15T08:34:00Z</dcterms:modified>
</cp:coreProperties>
</file>